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A8A46" w14:textId="4F28624D" w:rsidR="000F1901" w:rsidRDefault="000F1901">
      <w:r>
        <w:t xml:space="preserve">Chaincode services </w:t>
      </w:r>
      <w:r>
        <w:rPr>
          <w:rFonts w:hint="eastAsia"/>
        </w:rPr>
        <w:t>启动调用过程：</w:t>
      </w:r>
    </w:p>
    <w:p w14:paraId="5B4FF951" w14:textId="261C6DFF" w:rsidR="000F1901" w:rsidRDefault="000F1901"/>
    <w:p w14:paraId="2BB493C0" w14:textId="4179477A" w:rsidR="000F1901" w:rsidRDefault="000F1901" w:rsidP="006205FF">
      <w:pPr>
        <w:ind w:firstLineChars="200" w:firstLine="420"/>
      </w:pPr>
      <w:r>
        <w:rPr>
          <w:rFonts w:hint="eastAsia"/>
        </w:rPr>
        <w:t>我们知道在fabric</w:t>
      </w:r>
      <w:r>
        <w:t xml:space="preserve"> </w:t>
      </w:r>
      <w:r>
        <w:rPr>
          <w:rFonts w:hint="eastAsia"/>
        </w:rPr>
        <w:t>2.0以前，chaincode都是作为client端进行维护，执行步骤是chaincode</w:t>
      </w:r>
      <w:r>
        <w:t xml:space="preserve"> </w:t>
      </w:r>
      <w:r>
        <w:rPr>
          <w:rFonts w:hint="eastAsia"/>
        </w:rPr>
        <w:t>启动完成后到peer端进行注册</w:t>
      </w:r>
      <w:r w:rsidR="00035800">
        <w:rPr>
          <w:rFonts w:hint="eastAsia"/>
        </w:rPr>
        <w:t>，以此建立chaincode</w:t>
      </w:r>
      <w:r w:rsidR="00035800">
        <w:t xml:space="preserve"> </w:t>
      </w:r>
      <w:r w:rsidR="00035800">
        <w:rPr>
          <w:rFonts w:hint="eastAsia"/>
        </w:rPr>
        <w:t>与peer</w:t>
      </w:r>
      <w:r w:rsidR="00035800">
        <w:t xml:space="preserve"> </w:t>
      </w:r>
      <w:r w:rsidR="00035800">
        <w:rPr>
          <w:rFonts w:hint="eastAsia"/>
        </w:rPr>
        <w:t>节点的连接</w:t>
      </w:r>
      <w:r>
        <w:rPr>
          <w:rFonts w:hint="eastAsia"/>
        </w:rPr>
        <w:t>。自fabric</w:t>
      </w:r>
      <w:r>
        <w:t>2.0</w:t>
      </w:r>
      <w:r>
        <w:rPr>
          <w:rFonts w:hint="eastAsia"/>
        </w:rPr>
        <w:t>以后开始支持chaincode</w:t>
      </w:r>
      <w:r>
        <w:t xml:space="preserve"> </w:t>
      </w:r>
      <w:r>
        <w:rPr>
          <w:rFonts w:hint="eastAsia"/>
        </w:rPr>
        <w:t>作为服务器端，我们可以在外部完成chaicode的启动，然后当我们invoke</w:t>
      </w:r>
      <w:r>
        <w:t xml:space="preserve"> </w:t>
      </w:r>
      <w:r>
        <w:rPr>
          <w:rFonts w:hint="eastAsia"/>
        </w:rPr>
        <w:t>chaincode时,</w:t>
      </w:r>
      <w:r>
        <w:t xml:space="preserve">peer </w:t>
      </w:r>
      <w:r>
        <w:rPr>
          <w:rFonts w:hint="eastAsia"/>
        </w:rPr>
        <w:t>端</w:t>
      </w:r>
      <w:r w:rsidR="006205FF">
        <w:rPr>
          <w:rFonts w:hint="eastAsia"/>
        </w:rPr>
        <w:t>会</w:t>
      </w:r>
      <w:r>
        <w:rPr>
          <w:rFonts w:hint="eastAsia"/>
        </w:rPr>
        <w:t>去主动</w:t>
      </w:r>
      <w:r w:rsidR="00035800">
        <w:rPr>
          <w:rFonts w:hint="eastAsia"/>
        </w:rPr>
        <w:t>连接</w:t>
      </w:r>
      <w:r w:rsidR="006205FF">
        <w:rPr>
          <w:rFonts w:hint="eastAsia"/>
        </w:rPr>
        <w:t>chaincode</w:t>
      </w:r>
      <w:r w:rsidR="006205FF">
        <w:t>.</w:t>
      </w:r>
      <w:r w:rsidR="006205FF">
        <w:rPr>
          <w:rFonts w:hint="eastAsia"/>
        </w:rPr>
        <w:t>下面我们就介绍chain</w:t>
      </w:r>
      <w:r w:rsidR="006205FF">
        <w:t xml:space="preserve">code </w:t>
      </w:r>
      <w:r w:rsidR="006205FF">
        <w:rPr>
          <w:rFonts w:hint="eastAsia"/>
        </w:rPr>
        <w:t>外部启动步骤以及我们需要规避的坑。</w:t>
      </w:r>
    </w:p>
    <w:p w14:paraId="5F766548" w14:textId="0CF1BFEA" w:rsidR="006205FF" w:rsidRDefault="006205FF">
      <w:r>
        <w:rPr>
          <w:rFonts w:hint="eastAsia"/>
        </w:rPr>
        <w:t>1：前置条件</w:t>
      </w:r>
    </w:p>
    <w:p w14:paraId="315C3785" w14:textId="39DCAA77" w:rsidR="006205FF" w:rsidRDefault="006205FF">
      <w:r>
        <w:rPr>
          <w:rFonts w:hint="eastAsia"/>
        </w:rPr>
        <w:t xml:space="preserve"> 我们本次测试使用的fabric网络的</w:t>
      </w:r>
      <w:r w:rsidR="00035800">
        <w:rPr>
          <w:rFonts w:hint="eastAsia"/>
        </w:rPr>
        <w:t>启动</w:t>
      </w:r>
      <w:r>
        <w:rPr>
          <w:rFonts w:hint="eastAsia"/>
        </w:rPr>
        <w:t>环境主要使用fabric</w:t>
      </w:r>
      <w:r>
        <w:t xml:space="preserve">-sample </w:t>
      </w:r>
      <w:r>
        <w:rPr>
          <w:rFonts w:hint="eastAsia"/>
        </w:rPr>
        <w:t>提供的fabric</w:t>
      </w:r>
      <w:r>
        <w:t>-testnetwork.</w:t>
      </w:r>
      <w:r w:rsidR="00035800">
        <w:rPr>
          <w:rFonts w:hint="eastAsia"/>
        </w:rPr>
        <w:t>提供的fabric</w:t>
      </w:r>
      <w:r w:rsidR="00035800">
        <w:t xml:space="preserve"> </w:t>
      </w:r>
      <w:r w:rsidR="00035800">
        <w:rPr>
          <w:rFonts w:hint="eastAsia"/>
        </w:rPr>
        <w:t>测试网络的启动脚本</w:t>
      </w:r>
      <w:r>
        <w:t>(</w:t>
      </w:r>
      <w:r>
        <w:rPr>
          <w:rFonts w:hint="eastAsia"/>
        </w:rPr>
        <w:t>安装与启动步骤请参考fabric</w:t>
      </w:r>
      <w:r>
        <w:t>2.</w:t>
      </w:r>
      <w:r>
        <w:rPr>
          <w:rFonts w:hint="eastAsia"/>
        </w:rPr>
        <w:t>0</w:t>
      </w:r>
      <w:r>
        <w:t xml:space="preserve"> </w:t>
      </w:r>
      <w:r>
        <w:rPr>
          <w:rFonts w:hint="eastAsia"/>
        </w:rPr>
        <w:t>安装步骤文档</w:t>
      </w:r>
      <w:r>
        <w:t>)</w:t>
      </w:r>
    </w:p>
    <w:p w14:paraId="2E1EF8F9" w14:textId="754227C5" w:rsidR="003F5424" w:rsidRDefault="003F5424"/>
    <w:p w14:paraId="05FC9D11" w14:textId="33AD990F" w:rsidR="003F5424" w:rsidRDefault="003F5424">
      <w:r>
        <w:rPr>
          <w:rFonts w:hint="eastAsia"/>
        </w:rPr>
        <w:t>2：chaincode</w:t>
      </w:r>
      <w:r>
        <w:t xml:space="preserve"> </w:t>
      </w:r>
      <w:r>
        <w:rPr>
          <w:rFonts w:hint="eastAsia"/>
        </w:rPr>
        <w:t>服务器代码开发。</w:t>
      </w:r>
      <w:r>
        <w:t>C</w:t>
      </w:r>
      <w:r>
        <w:rPr>
          <w:rFonts w:hint="eastAsia"/>
        </w:rPr>
        <w:t>haincode</w:t>
      </w:r>
      <w:r>
        <w:t xml:space="preserve"> </w:t>
      </w:r>
      <w:r>
        <w:rPr>
          <w:rFonts w:hint="eastAsia"/>
        </w:rPr>
        <w:t>代码例子</w:t>
      </w:r>
    </w:p>
    <w:p w14:paraId="54B9961C" w14:textId="078F0CE8" w:rsidR="003F5424" w:rsidRPr="003F5424" w:rsidRDefault="003F5424" w:rsidP="003F542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package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main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import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(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"fmt"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br/>
        <w:t xml:space="preserve">   "github.com/hyperledger/fabric-chaincode-go/shim"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pb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"github.com/hyperledger/fabric-protos-go/peer"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br/>
        <w:t xml:space="preserve">   "flag"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t>// SimpleChaincode example simple Chaincode implementation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type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SimpleChaincode </w:t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struct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>}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func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(s *SimpleChaincode) Init(stub shim.ChaincodeStubInterface) pb.Response 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t>// init code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fmt.Println(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"some one invoke init operation!"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return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shim.Success([]byte(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"your init success"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))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>}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func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(s *SimpleChaincode) Invoke(stub shim.ChaincodeStubInterface) pb.Response 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t>// invoke code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fmt.Println(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"some one invoke invoke operation!"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return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shim.Success([]byte(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"your invoke success"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))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>}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t>//NOTE - parameters such as ccid and endpoint information are hard coded here for illustration. This can be passed in in a variety of standard ways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func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main() 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flag.Parse()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t>//The ccid is assigned to the chaincode on install (using the “peer lifecycle chaincode install &lt;package&gt;” command) for instance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Ccid :=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"mycc:fcbf8724572d42e859a7dd9a7cd8e2efb84058292017df6e3d89178b64e6c831"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server := &amp;shim.ChaincodeServer{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CCID: Ccid,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lastRenderedPageBreak/>
        <w:t xml:space="preserve">      Address: Address,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CC: new(SimpleChaincode),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TLSProps: shim.TLSProperties{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   Disabled: Disabled,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},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}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err := server.Start()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if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err != nil 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fmt.Printf(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"Error starting Simple chaincode: %s"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, err)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}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>}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var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(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Disabled bool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Ccid    string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Address string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>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func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init() 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ResetFlags()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>}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</w:r>
      <w:r w:rsidRPr="003F5424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 xml:space="preserve">func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ResetFlags(){ 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t>//启动命令的时候-d 必须放在最后</w:t>
      </w:r>
      <w:r w:rsidRPr="003F5424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 xml:space="preserve">   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flag.BoolVar(&amp;Disabled,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"d"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, </w:t>
      </w:r>
      <w:r w:rsidRPr="003F5424">
        <w:rPr>
          <w:rFonts w:ascii="宋体" w:eastAsia="宋体" w:hAnsi="宋体" w:cs="宋体" w:hint="eastAsia"/>
          <w:b/>
          <w:bCs/>
          <w:i/>
          <w:iCs/>
          <w:color w:val="660E7A"/>
          <w:kern w:val="0"/>
          <w:sz w:val="19"/>
          <w:szCs w:val="19"/>
        </w:rPr>
        <w:t>true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,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"cc tls disabled"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flag.StringVar(&amp;Ccid,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"c"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,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,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"ccid"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flag.StringVar(&amp;Address,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"a"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,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":9088"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 xml:space="preserve">, </w:t>
      </w:r>
      <w:r w:rsidRPr="003F5424">
        <w:rPr>
          <w:rFonts w:ascii="宋体" w:eastAsia="宋体" w:hAnsi="宋体" w:cs="宋体" w:hint="eastAsia"/>
          <w:b/>
          <w:bCs/>
          <w:color w:val="008000"/>
          <w:kern w:val="0"/>
          <w:sz w:val="19"/>
          <w:szCs w:val="19"/>
        </w:rPr>
        <w:t>"chaincode servers address "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)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>}</w:t>
      </w:r>
    </w:p>
    <w:p w14:paraId="25D5AE24" w14:textId="77777777" w:rsidR="003F5424" w:rsidRPr="003F5424" w:rsidRDefault="003F5424"/>
    <w:p w14:paraId="2CAC2BCC" w14:textId="77850EA3" w:rsidR="003F5424" w:rsidRDefault="003F5424">
      <w:r>
        <w:rPr>
          <w:rFonts w:hint="eastAsia"/>
        </w:rPr>
        <w:t>大家从例子中可以发现chaincode</w:t>
      </w:r>
      <w:r>
        <w:t xml:space="preserve"> </w:t>
      </w:r>
      <w:r>
        <w:rPr>
          <w:rFonts w:hint="eastAsia"/>
        </w:rPr>
        <w:t>作为服务端的写法与以往唯一的变化便是</w:t>
      </w:r>
    </w:p>
    <w:p w14:paraId="5A9F2483" w14:textId="6359D27D" w:rsidR="00642CA6" w:rsidRDefault="003F5424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server := &amp;shim.ChaincodeServer{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CCID: Ccid,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 //ccid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便是我们install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chaincode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package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时的PACKAGE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>_ID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Address: Address,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//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当前chaincod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e server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监听地址（这里需要特别说明一下如果是在阿里云的话建议不要添加localhost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前缀</w:t>
      </w:r>
      <w:r w:rsidR="00642CA6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,因为我们在阿里云申请的服务器是一个docker，如果添加i</w:t>
      </w:r>
      <w:r w:rsidR="00642CA6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p </w:t>
      </w:r>
      <w:r w:rsidR="00642CA6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的话它监听的是本地回环地址，docker</w:t>
      </w:r>
      <w:r w:rsidR="00642CA6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 w:rsidR="00642CA6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外部的容器是没有办法访问的。当我们使用</w:t>
      </w:r>
      <w:r w:rsidR="00642CA6">
        <w:rPr>
          <w:rFonts w:ascii="宋体" w:eastAsia="宋体" w:hAnsi="宋体" w:cs="宋体"/>
          <w:color w:val="000000"/>
          <w:kern w:val="0"/>
          <w:sz w:val="19"/>
          <w:szCs w:val="19"/>
        </w:rPr>
        <w:t>”:9088”</w:t>
      </w:r>
      <w:r w:rsidR="00642CA6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侦听端点时，</w:t>
      </w:r>
      <w:r w:rsidR="00642CA6" w:rsidRPr="00642CA6">
        <w:rPr>
          <w:rFonts w:ascii="宋体" w:eastAsia="宋体" w:hAnsi="宋体" w:cs="宋体"/>
          <w:color w:val="000000"/>
          <w:kern w:val="0"/>
          <w:sz w:val="19"/>
          <w:szCs w:val="19"/>
        </w:rPr>
        <w:t>这将使您的服务器侦听其容器的所有IP地址。</w:t>
      </w:r>
      <w:r w:rsidR="00642CA6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）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CC: new(SimpleChaincode),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TLSProps: shim.TLSProperties{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   Disabled: Disabled,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//是否不启用tls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通信，如果启用我们还需要设置</w:t>
      </w:r>
      <w:r w:rsidR="00642CA6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tls</w:t>
      </w:r>
      <w:r w:rsidR="00642CA6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cert path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   },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}</w:t>
      </w:r>
      <w:r w:rsidRPr="003F5424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 err := server.Start()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//开始启动chaincode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server</w:t>
      </w:r>
    </w:p>
    <w:p w14:paraId="4D5F0AD5" w14:textId="77777777" w:rsidR="00642CA6" w:rsidRDefault="00642CA6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</w:p>
    <w:p w14:paraId="7EFC6A3E" w14:textId="77777777" w:rsidR="00642CA6" w:rsidRDefault="00642CA6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3：package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chaincode</w:t>
      </w:r>
    </w:p>
    <w:p w14:paraId="545BD5CA" w14:textId="5F075D6B" w:rsidR="00802A6F" w:rsidRDefault="00642CA6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因为我们</w:t>
      </w:r>
      <w:r w:rsidR="009C5711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使用</w:t>
      </w:r>
      <w:r w:rsidR="00802A6F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chaincode</w:t>
      </w:r>
      <w:r w:rsidR="00802A6F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 w:rsidR="00802A6F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作为服务端，所以我们在打包时，只需要打包connection</w:t>
      </w:r>
      <w:r w:rsidR="00802A6F">
        <w:rPr>
          <w:rFonts w:ascii="宋体" w:eastAsia="宋体" w:hAnsi="宋体" w:cs="宋体"/>
          <w:color w:val="000000"/>
          <w:kern w:val="0"/>
          <w:sz w:val="19"/>
          <w:szCs w:val="19"/>
        </w:rPr>
        <w:t>.json(</w:t>
      </w:r>
      <w:r w:rsidR="00802A6F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存储了chaincode</w:t>
      </w:r>
      <w:r w:rsidR="00802A6F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server</w:t>
      </w:r>
      <w:r w:rsidR="00802A6F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的相关信息</w:t>
      </w:r>
      <w:r w:rsidR="00802A6F">
        <w:rPr>
          <w:rFonts w:ascii="宋体" w:eastAsia="宋体" w:hAnsi="宋体" w:cs="宋体"/>
          <w:color w:val="000000"/>
          <w:kern w:val="0"/>
          <w:sz w:val="19"/>
          <w:szCs w:val="19"/>
        </w:rPr>
        <w:t>)</w:t>
      </w:r>
      <w:r w:rsidR="00035800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和</w:t>
      </w:r>
      <w:r w:rsidR="00802A6F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meta</w:t>
      </w:r>
      <w:r w:rsidR="00802A6F">
        <w:rPr>
          <w:rFonts w:ascii="宋体" w:eastAsia="宋体" w:hAnsi="宋体" w:cs="宋体"/>
          <w:color w:val="000000"/>
          <w:kern w:val="0"/>
          <w:sz w:val="19"/>
          <w:szCs w:val="19"/>
        </w:rPr>
        <w:t>data.json (</w:t>
      </w:r>
      <w:r w:rsidR="00802A6F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标识</w:t>
      </w:r>
      <w:r w:rsidR="00802A6F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chaincode </w:t>
      </w:r>
      <w:r w:rsidR="00802A6F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的启动类型</w:t>
      </w:r>
      <w:r w:rsidR="00802A6F">
        <w:rPr>
          <w:rFonts w:ascii="宋体" w:eastAsia="宋体" w:hAnsi="宋体" w:cs="宋体"/>
          <w:color w:val="000000"/>
          <w:kern w:val="0"/>
          <w:sz w:val="19"/>
          <w:szCs w:val="19"/>
        </w:rPr>
        <w:t>)</w:t>
      </w:r>
      <w:r w:rsidR="00035800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以及一个空的metadata</w:t>
      </w:r>
      <w:r w:rsidR="00035800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 w:rsidR="00035800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目录</w:t>
      </w:r>
    </w:p>
    <w:p w14:paraId="418C8C56" w14:textId="5272975E" w:rsidR="00222D64" w:rsidRDefault="00222D64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>
        <w:rPr>
          <w:rFonts w:ascii="宋体" w:eastAsia="宋体" w:hAnsi="宋体" w:cs="宋体"/>
          <w:color w:val="000000"/>
          <w:kern w:val="0"/>
          <w:sz w:val="19"/>
          <w:szCs w:val="19"/>
        </w:rPr>
        <w:t>c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onnecti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on.json   //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格式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</w:p>
    <w:p w14:paraId="1E5479C0" w14:textId="77777777" w:rsidR="00222D64" w:rsidRDefault="00222D64" w:rsidP="00222D64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lastRenderedPageBreak/>
        <w:t>{</w:t>
      </w:r>
    </w:p>
    <w:p w14:paraId="29CF8A8D" w14:textId="29B01D64" w:rsidR="00222D64" w:rsidRDefault="00222D64" w:rsidP="00222D64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"address"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"your.chaincode.host.com:9999"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,</w:t>
      </w:r>
    </w:p>
    <w:p w14:paraId="1A0307DC" w14:textId="77777777" w:rsidR="00222D64" w:rsidRDefault="00222D64" w:rsidP="00222D64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</w:t>
      </w: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"dial_timeout"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"10s"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,</w:t>
      </w:r>
    </w:p>
    <w:p w14:paraId="01514516" w14:textId="70A44C31" w:rsidR="00222D64" w:rsidRDefault="00222D64" w:rsidP="00222D64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</w:t>
      </w: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"tls_required"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true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,</w:t>
      </w:r>
    </w:p>
    <w:p w14:paraId="25D41F61" w14:textId="685773A0" w:rsidR="00222D64" w:rsidRDefault="00222D64" w:rsidP="00222D64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</w:t>
      </w: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"client_auth_required"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true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,</w:t>
      </w:r>
    </w:p>
    <w:p w14:paraId="55C4A388" w14:textId="7E76ABF7" w:rsidR="00222D64" w:rsidRDefault="00222D64" w:rsidP="00222D64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</w:t>
      </w: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"client_key"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"-----BEGIN EC PRIVATE KEY----- ... -----END EC PRIVATE KEY--"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,</w:t>
      </w:r>
    </w:p>
    <w:p w14:paraId="73C26ED5" w14:textId="77777777" w:rsidR="00222D64" w:rsidRDefault="00222D64" w:rsidP="00222D64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</w:t>
      </w: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"client_cert"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"-----BEGIN CERTIFICATE----- ... -----END CERTIFICATE-----"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,</w:t>
      </w:r>
    </w:p>
    <w:p w14:paraId="0522E269" w14:textId="77777777" w:rsidR="00222D64" w:rsidRDefault="00222D64" w:rsidP="00222D64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</w:t>
      </w: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"root_cert"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"-----BEGIN CERTIFICATE---- ... -----END CERTIFICATE-----"</w:t>
      </w:r>
    </w:p>
    <w:p w14:paraId="26548188" w14:textId="77777777" w:rsidR="00222D64" w:rsidRDefault="00222D64" w:rsidP="00222D64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}</w:t>
      </w:r>
    </w:p>
    <w:p w14:paraId="3E3D24CD" w14:textId="77777777" w:rsidR="00222D64" w:rsidRDefault="00222D64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</w:p>
    <w:p w14:paraId="5F658F61" w14:textId="77777777" w:rsidR="00222D64" w:rsidRPr="000C26EB" w:rsidRDefault="00222D64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1：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address </w:t>
      </w:r>
      <w:r w:rsidRPr="000C26EB">
        <w:rPr>
          <w:rFonts w:ascii="宋体" w:eastAsia="宋体" w:hAnsi="宋体" w:cs="宋体"/>
          <w:b/>
          <w:bCs/>
          <w:color w:val="000000"/>
          <w:kern w:val="0"/>
          <w:sz w:val="19"/>
          <w:szCs w:val="19"/>
        </w:rPr>
        <w:t>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链码服务器</w:t>
      </w: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地址</w:t>
      </w:r>
    </w:p>
    <w:p w14:paraId="47182F6F" w14:textId="77777777" w:rsidR="000C26EB" w:rsidRPr="000C26EB" w:rsidRDefault="00222D64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2：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dial_timeout </w:t>
      </w: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：</w:t>
      </w:r>
      <w:r w:rsidR="000C26EB"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与链码服务器链接的超时时间</w:t>
      </w:r>
    </w:p>
    <w:p w14:paraId="28059E80" w14:textId="77777777" w:rsidR="000C26EB" w:rsidRPr="000C26EB" w:rsidRDefault="000C26EB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3：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tls_required </w:t>
      </w: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：是否需要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“client_auth_required”</w:t>
      </w: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if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true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则启用</w:t>
      </w:r>
    </w:p>
    <w:p w14:paraId="351D1BE4" w14:textId="77777777" w:rsidR="000C26EB" w:rsidRPr="000C26EB" w:rsidRDefault="000C26EB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4：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client_auth_required </w:t>
      </w: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如果为true，则需要“ client_key”和“ client_cert”。默认为false。如果tls_required为false，则将其忽略。</w:t>
      </w:r>
    </w:p>
    <w:p w14:paraId="0CC37CC5" w14:textId="0CEDB581" w:rsidR="000C26EB" w:rsidRPr="000C26EB" w:rsidRDefault="000C26EB" w:rsidP="000C26EB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0C26EB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5：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client_key</w:t>
      </w:r>
      <w:r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客户端私钥的PEM编码的字符串。</w:t>
      </w:r>
    </w:p>
    <w:p w14:paraId="42964C4F" w14:textId="67C4F7FE" w:rsidR="000C26EB" w:rsidRPr="000C26EB" w:rsidRDefault="000C26EB" w:rsidP="000C26EB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6：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client_cert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客户端证书的PEM编码的字符串。</w:t>
      </w:r>
    </w:p>
    <w:p w14:paraId="1AFA5C20" w14:textId="22296D5F" w:rsidR="000C26EB" w:rsidRDefault="000C26EB" w:rsidP="000C26EB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7：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root_cert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：</w:t>
      </w:r>
      <w:r w:rsidRPr="000C26EB">
        <w:rPr>
          <w:rFonts w:ascii="宋体" w:eastAsia="宋体" w:hAnsi="宋体" w:cs="宋体"/>
          <w:color w:val="000000"/>
          <w:kern w:val="0"/>
          <w:sz w:val="19"/>
          <w:szCs w:val="19"/>
        </w:rPr>
        <w:t>服务器（对等）根证书的PEM编码的字符串。</w:t>
      </w:r>
    </w:p>
    <w:p w14:paraId="2A55AA2F" w14:textId="336E8A4B" w:rsidR="000C26EB" w:rsidRDefault="000C26EB" w:rsidP="000C26EB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</w:p>
    <w:p w14:paraId="32BC2215" w14:textId="4A7D0590" w:rsidR="000C26EB" w:rsidRDefault="000C26EB" w:rsidP="000C26EB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>
        <w:rPr>
          <w:rFonts w:ascii="宋体" w:eastAsia="宋体" w:hAnsi="宋体" w:cs="宋体"/>
          <w:color w:val="000000"/>
          <w:kern w:val="0"/>
          <w:sz w:val="19"/>
          <w:szCs w:val="19"/>
        </w:rPr>
        <w:t>Metadata.json  //</w:t>
      </w: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格式</w:t>
      </w:r>
    </w:p>
    <w:p w14:paraId="1701C9FF" w14:textId="4ADC05C4" w:rsidR="000C26EB" w:rsidRDefault="000C26EB" w:rsidP="000C26EB">
      <w:pPr>
        <w:pStyle w:val="HTML"/>
        <w:shd w:val="clear" w:color="auto" w:fill="FFFFFF"/>
        <w:rPr>
          <w:rStyle w:val="p"/>
          <w:rFonts w:ascii="Consolas" w:hAnsi="Consolas"/>
          <w:color w:val="404040"/>
          <w:spacing w:val="5"/>
          <w:sz w:val="18"/>
          <w:szCs w:val="18"/>
        </w:rPr>
      </w:pP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{</w:t>
      </w: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"path"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,</w:t>
      </w:r>
      <w:r>
        <w:rPr>
          <w:rStyle w:val="p"/>
          <w:rFonts w:ascii="Consolas" w:hAnsi="Consolas" w:hint="eastAsia"/>
          <w:color w:val="404040"/>
          <w:spacing w:val="5"/>
          <w:sz w:val="18"/>
          <w:szCs w:val="18"/>
        </w:rPr>
        <w:t>//chaincode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p"/>
          <w:rFonts w:ascii="Consolas" w:hAnsi="Consolas" w:hint="eastAsia"/>
          <w:color w:val="404040"/>
          <w:spacing w:val="5"/>
          <w:sz w:val="18"/>
          <w:szCs w:val="18"/>
        </w:rPr>
        <w:t>打包相对路径，我们当前可以置为空</w:t>
      </w:r>
    </w:p>
    <w:p w14:paraId="3524E1FA" w14:textId="627A2D0A" w:rsidR="000C26EB" w:rsidRDefault="000C26EB" w:rsidP="000C26EB">
      <w:pPr>
        <w:pStyle w:val="HTML"/>
        <w:shd w:val="clear" w:color="auto" w:fill="FFFFFF"/>
        <w:rPr>
          <w:rStyle w:val="p"/>
          <w:rFonts w:ascii="Consolas" w:hAnsi="Consolas"/>
          <w:color w:val="404040"/>
          <w:spacing w:val="5"/>
          <w:sz w:val="18"/>
          <w:szCs w:val="18"/>
        </w:rPr>
      </w:pP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"type"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"external"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,</w:t>
      </w:r>
      <w:r>
        <w:rPr>
          <w:rStyle w:val="p"/>
          <w:rFonts w:ascii="Consolas" w:hAnsi="Consolas" w:hint="eastAsia"/>
          <w:color w:val="404040"/>
          <w:spacing w:val="5"/>
          <w:sz w:val="18"/>
          <w:szCs w:val="18"/>
        </w:rPr>
        <w:t>//chaincode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p"/>
          <w:rFonts w:ascii="Consolas" w:hAnsi="Consolas" w:hint="eastAsia"/>
          <w:color w:val="404040"/>
          <w:spacing w:val="5"/>
          <w:sz w:val="18"/>
          <w:szCs w:val="18"/>
        </w:rPr>
        <w:t>启动类型，</w:t>
      </w:r>
    </w:p>
    <w:p w14:paraId="36093474" w14:textId="4E31A425" w:rsidR="000C26EB" w:rsidRDefault="000C26EB" w:rsidP="000C26EB">
      <w:pPr>
        <w:pStyle w:val="HTML"/>
        <w:shd w:val="clear" w:color="auto" w:fill="FFFFFF"/>
        <w:rPr>
          <w:rStyle w:val="s2"/>
          <w:rFonts w:ascii="Consolas" w:hAnsi="Consolas"/>
          <w:color w:val="DD1144"/>
          <w:spacing w:val="5"/>
          <w:sz w:val="18"/>
          <w:szCs w:val="18"/>
        </w:rPr>
      </w:pPr>
      <w:r>
        <w:rPr>
          <w:rStyle w:val="nt"/>
          <w:rFonts w:ascii="Consolas" w:hAnsi="Consolas"/>
          <w:color w:val="000080"/>
          <w:spacing w:val="5"/>
          <w:sz w:val="18"/>
          <w:szCs w:val="18"/>
        </w:rPr>
        <w:t>"label"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: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"mycc"</w:t>
      </w:r>
      <w:r>
        <w:rPr>
          <w:rStyle w:val="s2"/>
          <w:rFonts w:ascii="Consolas" w:hAnsi="Consolas" w:hint="eastAsia"/>
          <w:color w:val="DD1144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 w:hint="eastAsia"/>
          <w:color w:val="DD1144"/>
          <w:spacing w:val="5"/>
          <w:sz w:val="18"/>
          <w:szCs w:val="18"/>
        </w:rPr>
        <w:t>//chaincode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 w:hint="eastAsia"/>
          <w:color w:val="DD1144"/>
          <w:spacing w:val="5"/>
          <w:sz w:val="18"/>
          <w:szCs w:val="18"/>
        </w:rPr>
        <w:t>描述，不要太长</w:t>
      </w:r>
    </w:p>
    <w:p w14:paraId="3EE4E44B" w14:textId="4ACD036C" w:rsidR="000C26EB" w:rsidRDefault="000C26EB" w:rsidP="000C26EB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}</w:t>
      </w:r>
    </w:p>
    <w:p w14:paraId="7DA78BB7" w14:textId="041EB8B2" w:rsidR="000C26EB" w:rsidRDefault="000C26EB" w:rsidP="000C26EB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</w:p>
    <w:p w14:paraId="29A032E6" w14:textId="3897B6CD" w:rsidR="000C26EB" w:rsidRDefault="000C26EB" w:rsidP="000C26EB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4</w:t>
      </w:r>
      <w:r w:rsidR="00BE0313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：修改peer配置文件core</w:t>
      </w:r>
      <w:r w:rsidR="00BE0313">
        <w:rPr>
          <w:rFonts w:ascii="宋体" w:eastAsia="宋体" w:hAnsi="宋体" w:cs="宋体"/>
          <w:color w:val="000000"/>
          <w:kern w:val="0"/>
          <w:sz w:val="19"/>
          <w:szCs w:val="19"/>
        </w:rPr>
        <w:t>.yaml.</w:t>
      </w:r>
    </w:p>
    <w:p w14:paraId="0792BC6D" w14:textId="77777777" w:rsidR="00BE0313" w:rsidRPr="00BE0313" w:rsidRDefault="00BE0313" w:rsidP="00BE0313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BE0313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   externalBuilders:</w:t>
      </w:r>
    </w:p>
    <w:p w14:paraId="23534EB5" w14:textId="77777777" w:rsidR="00BE0313" w:rsidRPr="00BE0313" w:rsidRDefault="00BE0313" w:rsidP="00BE0313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BE0313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        - path: /etc/hyperledger/fabric/golang</w:t>
      </w:r>
    </w:p>
    <w:p w14:paraId="4DFF3691" w14:textId="77777777" w:rsidR="00BE0313" w:rsidRPr="00BE0313" w:rsidRDefault="00BE0313" w:rsidP="00BE0313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BE0313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          name: external-golang</w:t>
      </w:r>
    </w:p>
    <w:p w14:paraId="52DD3716" w14:textId="77777777" w:rsidR="00BE0313" w:rsidRPr="00BE0313" w:rsidRDefault="00BE0313" w:rsidP="00BE0313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BE0313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          propagateEnvironment:</w:t>
      </w:r>
    </w:p>
    <w:p w14:paraId="0B971BBD" w14:textId="77777777" w:rsidR="00BE0313" w:rsidRPr="00BE0313" w:rsidRDefault="00BE0313" w:rsidP="00BE0313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BE0313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             - ENVVAR_NAME_TO_PROPAGATE_FROM_PEER</w:t>
      </w:r>
    </w:p>
    <w:p w14:paraId="4EE93F1C" w14:textId="3F0FE5D8" w:rsidR="00BE0313" w:rsidRPr="000C26EB" w:rsidRDefault="00BE0313" w:rsidP="00BE0313">
      <w:pPr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BE0313">
        <w:rPr>
          <w:rFonts w:ascii="宋体" w:eastAsia="宋体" w:hAnsi="宋体" w:cs="宋体"/>
          <w:color w:val="000000"/>
          <w:kern w:val="0"/>
          <w:sz w:val="19"/>
          <w:szCs w:val="19"/>
        </w:rPr>
        <w:t xml:space="preserve">              - GOPROXY</w:t>
      </w:r>
    </w:p>
    <w:p w14:paraId="1F529A81" w14:textId="77777777" w:rsidR="00BE0313" w:rsidRDefault="00222D64">
      <w:pPr>
        <w:rPr>
          <w:rFonts w:ascii="Helvetica Neue" w:hAnsi="Helvetica Neue" w:hint="eastAsia"/>
          <w:color w:val="010101"/>
          <w:spacing w:val="5"/>
          <w:shd w:val="clear" w:color="auto" w:fill="FCFCFC"/>
        </w:rPr>
      </w:pPr>
      <w:r>
        <w:rPr>
          <w:rFonts w:ascii="Helvetica Neue" w:hAnsi="Helvetica Neue"/>
          <w:color w:val="010101"/>
          <w:spacing w:val="5"/>
          <w:shd w:val="clear" w:color="auto" w:fill="FCFCFC"/>
        </w:rPr>
        <w:t xml:space="preserve"> </w:t>
      </w:r>
    </w:p>
    <w:p w14:paraId="11D0D46B" w14:textId="77777777" w:rsidR="00BE0313" w:rsidRDefault="00BE0313" w:rsidP="00BE0313">
      <w:pPr>
        <w:pStyle w:val="HTML"/>
        <w:shd w:val="clear" w:color="auto" w:fill="FFFFFF"/>
        <w:rPr>
          <w:color w:val="000000"/>
          <w:sz w:val="19"/>
          <w:szCs w:val="19"/>
        </w:rPr>
      </w:pPr>
      <w:r w:rsidRPr="00BE0313">
        <w:rPr>
          <w:color w:val="000000"/>
          <w:sz w:val="19"/>
          <w:szCs w:val="19"/>
        </w:rPr>
        <w:t xml:space="preserve">5: </w:t>
      </w:r>
      <w:r w:rsidRPr="00BE0313">
        <w:rPr>
          <w:rFonts w:hint="eastAsia"/>
          <w:color w:val="000000"/>
          <w:sz w:val="19"/>
          <w:szCs w:val="19"/>
        </w:rPr>
        <w:t>配置peer</w:t>
      </w:r>
      <w:r w:rsidRPr="00BE0313">
        <w:rPr>
          <w:color w:val="000000"/>
          <w:sz w:val="19"/>
          <w:szCs w:val="19"/>
        </w:rPr>
        <w:t xml:space="preserve"> </w:t>
      </w:r>
      <w:r w:rsidRPr="00BE0313">
        <w:rPr>
          <w:rFonts w:hint="eastAsia"/>
          <w:color w:val="000000"/>
          <w:sz w:val="19"/>
          <w:szCs w:val="19"/>
        </w:rPr>
        <w:t>外部启动脚本</w:t>
      </w:r>
    </w:p>
    <w:p w14:paraId="6E8793D8" w14:textId="789917F9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hint="eastAsia"/>
          <w:color w:val="000000"/>
          <w:sz w:val="19"/>
          <w:szCs w:val="19"/>
        </w:rPr>
        <w:t>外部启动脚本</w:t>
      </w:r>
      <w:r w:rsidR="003F5424" w:rsidRPr="003F5424">
        <w:rPr>
          <w:rFonts w:hint="eastAsia"/>
          <w:color w:val="000000"/>
          <w:sz w:val="19"/>
          <w:szCs w:val="19"/>
        </w:rPr>
        <w:br/>
      </w:r>
      <w:r>
        <w:rPr>
          <w:rFonts w:ascii="Consolas" w:hAnsi="Consolas"/>
          <w:color w:val="404040"/>
          <w:spacing w:val="5"/>
          <w:sz w:val="18"/>
          <w:szCs w:val="18"/>
        </w:rPr>
        <w:t>└── bin</w:t>
      </w:r>
    </w:p>
    <w:p w14:paraId="623FB94E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      ├── build</w:t>
      </w:r>
    </w:p>
    <w:p w14:paraId="41B4DEA5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      ├── detect</w:t>
      </w:r>
    </w:p>
    <w:p w14:paraId="52CE3CB4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      └── release</w:t>
      </w:r>
    </w:p>
    <w:p w14:paraId="0802F2E7" w14:textId="488572E7" w:rsidR="006205FF" w:rsidRDefault="00BE0313">
      <w:r>
        <w:rPr>
          <w:rFonts w:hint="eastAsia"/>
        </w:rPr>
        <w:t>外部构建器共需要三个脚本</w:t>
      </w:r>
      <w:r w:rsidR="00035800">
        <w:rPr>
          <w:rFonts w:hint="eastAsia"/>
        </w:rPr>
        <w:t>文件</w:t>
      </w:r>
    </w:p>
    <w:p w14:paraId="618C8F2A" w14:textId="3C655DAA" w:rsidR="00BE0313" w:rsidRDefault="00BE0313">
      <w:pP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</w:pPr>
      <w:r>
        <w:rPr>
          <w:rFonts w:hint="eastAsia"/>
        </w:rPr>
        <w:t>第一个脚本</w:t>
      </w:r>
      <w: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  <w:t>bin/detect</w:t>
      </w:r>
    </w:p>
    <w:p w14:paraId="24573A8A" w14:textId="5DB14360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ch"/>
          <w:rFonts w:ascii="Consolas" w:hAnsi="Consolas"/>
          <w:color w:val="404040"/>
          <w:spacing w:val="5"/>
          <w:sz w:val="18"/>
          <w:szCs w:val="18"/>
        </w:rPr>
        <w:t xml:space="preserve">#!/bin/sh   </w:t>
      </w:r>
    </w:p>
    <w:p w14:paraId="416D891D" w14:textId="33887285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 w:hint="eastAsia"/>
          <w:color w:val="404040"/>
          <w:spacing w:val="5"/>
          <w:sz w:val="18"/>
          <w:szCs w:val="18"/>
        </w:rPr>
        <w:t>#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Fonts w:ascii="Consolas" w:hAnsi="Consolas" w:hint="eastAsia"/>
          <w:color w:val="404040"/>
          <w:spacing w:val="5"/>
          <w:sz w:val="18"/>
          <w:szCs w:val="18"/>
        </w:rPr>
        <w:t>注意因为我们是使用</w:t>
      </w:r>
      <w:r>
        <w:rPr>
          <w:rFonts w:ascii="Consolas" w:hAnsi="Consolas" w:hint="eastAsia"/>
          <w:color w:val="404040"/>
          <w:spacing w:val="5"/>
          <w:sz w:val="18"/>
          <w:szCs w:val="18"/>
        </w:rPr>
        <w:t>peer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docker </w:t>
      </w:r>
      <w:r>
        <w:rPr>
          <w:rFonts w:ascii="Consolas" w:hAnsi="Consolas" w:hint="eastAsia"/>
          <w:color w:val="404040"/>
          <w:spacing w:val="5"/>
          <w:sz w:val="18"/>
          <w:szCs w:val="18"/>
        </w:rPr>
        <w:t>执行当前脚本命令这里必须是</w:t>
      </w:r>
      <w:r>
        <w:rPr>
          <w:rStyle w:val="ch"/>
          <w:rFonts w:ascii="Consolas" w:hAnsi="Consolas"/>
          <w:color w:val="404040"/>
          <w:spacing w:val="5"/>
          <w:sz w:val="18"/>
          <w:szCs w:val="18"/>
        </w:rPr>
        <w:t xml:space="preserve">/bin/sh </w:t>
      </w:r>
      <w:r>
        <w:rPr>
          <w:rStyle w:val="ch"/>
          <w:rFonts w:ascii="Consolas" w:hAnsi="Consolas" w:hint="eastAsia"/>
          <w:color w:val="404040"/>
          <w:spacing w:val="5"/>
          <w:sz w:val="18"/>
          <w:szCs w:val="18"/>
        </w:rPr>
        <w:t>而不是</w:t>
      </w:r>
      <w:r>
        <w:rPr>
          <w:rStyle w:val="ch"/>
          <w:rFonts w:ascii="Consolas" w:hAnsi="Consolas" w:hint="eastAsia"/>
          <w:color w:val="404040"/>
          <w:spacing w:val="5"/>
          <w:sz w:val="18"/>
          <w:szCs w:val="18"/>
        </w:rPr>
        <w:t>/bin</w:t>
      </w:r>
      <w:r>
        <w:rPr>
          <w:rStyle w:val="ch"/>
          <w:rFonts w:ascii="Consolas" w:hAnsi="Consolas"/>
          <w:color w:val="404040"/>
          <w:spacing w:val="5"/>
          <w:sz w:val="18"/>
          <w:szCs w:val="18"/>
        </w:rPr>
        <w:t>/bash</w:t>
      </w:r>
    </w:p>
    <w:p w14:paraId="2231F43B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b"/>
          <w:rFonts w:ascii="Consolas" w:hAnsi="Consolas"/>
          <w:color w:val="0086B3"/>
          <w:spacing w:val="5"/>
          <w:sz w:val="18"/>
          <w:szCs w:val="18"/>
        </w:rPr>
        <w:t>set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-euo pipefail</w:t>
      </w:r>
    </w:p>
    <w:p w14:paraId="717334FA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6BC447D7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METADIR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=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$2</w:t>
      </w:r>
    </w:p>
    <w:p w14:paraId="6404E808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c1"/>
          <w:rFonts w:ascii="Consolas" w:hAnsi="Consolas"/>
          <w:i/>
          <w:iCs/>
          <w:color w:val="999988"/>
          <w:spacing w:val="5"/>
          <w:sz w:val="18"/>
          <w:szCs w:val="18"/>
        </w:rPr>
        <w:t>#check if the "type" field is set to "external"</w:t>
      </w:r>
    </w:p>
    <w:p w14:paraId="2B466E86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if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[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$(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jq -r .type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$METADIR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/metadata.json"</w:t>
      </w: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)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==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"external"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]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;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then</w:t>
      </w:r>
    </w:p>
    <w:p w14:paraId="480AC892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  </w:t>
      </w:r>
      <w:r>
        <w:rPr>
          <w:rStyle w:val="nb"/>
          <w:rFonts w:ascii="Consolas" w:hAnsi="Consolas"/>
          <w:color w:val="0086B3"/>
          <w:spacing w:val="5"/>
          <w:sz w:val="18"/>
          <w:szCs w:val="18"/>
        </w:rPr>
        <w:t>exit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0</w:t>
      </w:r>
    </w:p>
    <w:p w14:paraId="60BD643A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fi</w:t>
      </w:r>
    </w:p>
    <w:p w14:paraId="5CBAE115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0859BE92" w14:textId="77777777" w:rsidR="00BE0313" w:rsidRDefault="00BE0313" w:rsidP="00BE031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b"/>
          <w:rFonts w:ascii="Consolas" w:hAnsi="Consolas"/>
          <w:color w:val="0086B3"/>
          <w:spacing w:val="5"/>
          <w:sz w:val="18"/>
          <w:szCs w:val="18"/>
        </w:rPr>
        <w:t>exit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1</w:t>
      </w:r>
    </w:p>
    <w:p w14:paraId="17C7072C" w14:textId="77777777" w:rsidR="00BE0313" w:rsidRDefault="00BE0313"/>
    <w:p w14:paraId="20DA3066" w14:textId="095FF3B5" w:rsidR="00031993" w:rsidRDefault="00031993" w:rsidP="00031993">
      <w:r>
        <w:rPr>
          <w:rFonts w:hint="eastAsia"/>
        </w:rPr>
        <w:t>从脚本内容可以发现，</w:t>
      </w:r>
      <w: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  <w:t>bin/detect</w:t>
      </w:r>
      <w:r w:rsidRPr="00031993">
        <w:rPr>
          <w:rFonts w:hint="eastAsia"/>
        </w:rPr>
        <w:t>脚本主要检查 meta</w:t>
      </w:r>
      <w:r w:rsidRPr="00031993">
        <w:t xml:space="preserve">data.json </w:t>
      </w:r>
      <w:r w:rsidRPr="00031993">
        <w:rPr>
          <w:rFonts w:hint="eastAsia"/>
        </w:rPr>
        <w:t>的type</w:t>
      </w:r>
      <w:r w:rsidRPr="00031993">
        <w:t xml:space="preserve"> </w:t>
      </w:r>
      <w:r w:rsidRPr="00031993">
        <w:rPr>
          <w:rFonts w:hint="eastAsia"/>
        </w:rPr>
        <w:t>类型是否是</w:t>
      </w:r>
      <w:r w:rsidRPr="00031993">
        <w:t>external</w:t>
      </w:r>
      <w:r>
        <w:rPr>
          <w:rFonts w:hint="eastAsia"/>
        </w:rPr>
        <w:t>。</w:t>
      </w:r>
    </w:p>
    <w:p w14:paraId="41152F23" w14:textId="77777777" w:rsidR="00031993" w:rsidRPr="00031993" w:rsidRDefault="00031993" w:rsidP="00031993"/>
    <w:p w14:paraId="321B2D7A" w14:textId="46E264D6" w:rsidR="00031993" w:rsidRDefault="00031993" w:rsidP="00031993">
      <w:pP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</w:pPr>
      <w:r>
        <w:rPr>
          <w:rFonts w:hint="eastAsia"/>
        </w:rPr>
        <w:t>第二个脚本</w:t>
      </w:r>
      <w: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  <w:t>bin/build</w:t>
      </w:r>
    </w:p>
    <w:p w14:paraId="76434785" w14:textId="0E1BBB18" w:rsidR="00031993" w:rsidRDefault="00031993" w:rsidP="00031993">
      <w:pP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</w:pPr>
    </w:p>
    <w:p w14:paraId="22A00A4F" w14:textId="15D735F2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ch"/>
          <w:rFonts w:ascii="Consolas" w:hAnsi="Consolas"/>
          <w:color w:val="404040"/>
          <w:spacing w:val="5"/>
          <w:sz w:val="18"/>
          <w:szCs w:val="18"/>
        </w:rPr>
        <w:t>#!/bin/sh</w:t>
      </w:r>
    </w:p>
    <w:p w14:paraId="70B83098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652D2463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b"/>
          <w:rFonts w:ascii="Consolas" w:hAnsi="Consolas"/>
          <w:color w:val="0086B3"/>
          <w:spacing w:val="5"/>
          <w:sz w:val="18"/>
          <w:szCs w:val="18"/>
        </w:rPr>
        <w:t>set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-euo pipefail</w:t>
      </w:r>
    </w:p>
    <w:p w14:paraId="0FD9DCD5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33F99C50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SOURCE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=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$1</w:t>
      </w:r>
    </w:p>
    <w:p w14:paraId="09EE871A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OUTPUT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=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$3</w:t>
      </w:r>
    </w:p>
    <w:p w14:paraId="1EC1A25A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057E0920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c1"/>
          <w:rFonts w:ascii="Consolas" w:hAnsi="Consolas"/>
          <w:i/>
          <w:iCs/>
          <w:color w:val="999988"/>
          <w:spacing w:val="5"/>
          <w:sz w:val="18"/>
          <w:szCs w:val="18"/>
        </w:rPr>
        <w:t>#external chaincodes expect connection.json file in the chaincode package</w:t>
      </w:r>
    </w:p>
    <w:p w14:paraId="4F30CD77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if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[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! -f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$SOURCE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/connection.json"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]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;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then</w:t>
      </w:r>
    </w:p>
    <w:p w14:paraId="1E473AF4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  &gt;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&amp;</w:t>
      </w:r>
      <w:r>
        <w:rPr>
          <w:rStyle w:val="m"/>
          <w:rFonts w:ascii="Consolas" w:hAnsi="Consolas"/>
          <w:color w:val="009999"/>
          <w:spacing w:val="5"/>
          <w:sz w:val="18"/>
          <w:szCs w:val="18"/>
        </w:rPr>
        <w:t>2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nb"/>
          <w:rFonts w:ascii="Consolas" w:hAnsi="Consolas"/>
          <w:color w:val="0086B3"/>
          <w:spacing w:val="5"/>
          <w:sz w:val="18"/>
          <w:szCs w:val="18"/>
        </w:rPr>
        <w:t>echo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$SOURCE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/connection.json not found"</w:t>
      </w:r>
    </w:p>
    <w:p w14:paraId="2DAD6B9F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  </w:t>
      </w:r>
      <w:r>
        <w:rPr>
          <w:rStyle w:val="nb"/>
          <w:rFonts w:ascii="Consolas" w:hAnsi="Consolas"/>
          <w:color w:val="0086B3"/>
          <w:spacing w:val="5"/>
          <w:sz w:val="18"/>
          <w:szCs w:val="18"/>
        </w:rPr>
        <w:t>exit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1</w:t>
      </w:r>
    </w:p>
    <w:p w14:paraId="71068973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fi</w:t>
      </w:r>
    </w:p>
    <w:p w14:paraId="22D4070D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3B1F4461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c1"/>
          <w:rFonts w:ascii="Consolas" w:hAnsi="Consolas"/>
          <w:i/>
          <w:iCs/>
          <w:color w:val="999988"/>
          <w:spacing w:val="5"/>
          <w:sz w:val="18"/>
          <w:szCs w:val="18"/>
        </w:rPr>
        <w:t>#simply copy the endpoint information to specified output location</w:t>
      </w:r>
    </w:p>
    <w:p w14:paraId="398F2218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cp 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$SOURCE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/connection.json 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$OUTPUT</w:t>
      </w:r>
      <w:r>
        <w:rPr>
          <w:rFonts w:ascii="Consolas" w:hAnsi="Consolas"/>
          <w:color w:val="404040"/>
          <w:spacing w:val="5"/>
          <w:sz w:val="18"/>
          <w:szCs w:val="18"/>
        </w:rPr>
        <w:t>/connection.json</w:t>
      </w:r>
    </w:p>
    <w:p w14:paraId="431BB8ED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19923D82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if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[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-d 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$SOURCE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/metadata"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]</w:t>
      </w:r>
      <w:r>
        <w:rPr>
          <w:rStyle w:val="p"/>
          <w:rFonts w:ascii="Consolas" w:hAnsi="Consolas"/>
          <w:color w:val="404040"/>
          <w:spacing w:val="5"/>
          <w:sz w:val="18"/>
          <w:szCs w:val="18"/>
        </w:rPr>
        <w:t>;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</w:t>
      </w: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then</w:t>
      </w:r>
    </w:p>
    <w:p w14:paraId="1A4E5CCD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Fonts w:ascii="Consolas" w:hAnsi="Consolas"/>
          <w:color w:val="404040"/>
          <w:spacing w:val="5"/>
          <w:sz w:val="18"/>
          <w:szCs w:val="18"/>
        </w:rPr>
        <w:t xml:space="preserve">    cp -a 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$SOURCE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/metadata 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$OUTPUT</w:t>
      </w:r>
      <w:r>
        <w:rPr>
          <w:rFonts w:ascii="Consolas" w:hAnsi="Consolas"/>
          <w:color w:val="404040"/>
          <w:spacing w:val="5"/>
          <w:sz w:val="18"/>
          <w:szCs w:val="18"/>
        </w:rPr>
        <w:t>/metadata</w:t>
      </w:r>
    </w:p>
    <w:p w14:paraId="4B4ADD45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k"/>
          <w:rFonts w:ascii="Consolas" w:hAnsi="Consolas"/>
          <w:b/>
          <w:bCs/>
          <w:color w:val="263673"/>
          <w:spacing w:val="5"/>
          <w:sz w:val="18"/>
          <w:szCs w:val="18"/>
        </w:rPr>
        <w:t>fi</w:t>
      </w:r>
    </w:p>
    <w:p w14:paraId="12176DC5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27DADFE8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b"/>
          <w:rFonts w:ascii="Consolas" w:hAnsi="Consolas"/>
          <w:color w:val="0086B3"/>
          <w:spacing w:val="5"/>
          <w:sz w:val="18"/>
          <w:szCs w:val="18"/>
        </w:rPr>
        <w:t>exit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0</w:t>
      </w:r>
    </w:p>
    <w:p w14:paraId="58E55245" w14:textId="77777777" w:rsidR="00031993" w:rsidRDefault="00031993" w:rsidP="00031993">
      <w:pP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</w:pPr>
    </w:p>
    <w:p w14:paraId="05552E7D" w14:textId="39A84537" w:rsidR="006205FF" w:rsidRPr="006205FF" w:rsidRDefault="00031993">
      <w:r>
        <w:rPr>
          <w:rFonts w:hint="eastAsia"/>
        </w:rPr>
        <w:t>从脚本内容可以发现，</w:t>
      </w:r>
      <w: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  <w:t>bin/</w:t>
      </w:r>
      <w:r w:rsidR="00FB3EA0"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  <w:t>build</w:t>
      </w:r>
      <w:r w:rsidRPr="00031993">
        <w:rPr>
          <w:rFonts w:hint="eastAsia"/>
        </w:rPr>
        <w:t>脚本主要检查</w:t>
      </w:r>
      <w:r w:rsidRPr="00031993">
        <w:t>connection.json 文件是否存在，并将文件copy 到</w:t>
      </w:r>
      <w:r w:rsidRPr="00031993">
        <w:rPr>
          <w:rFonts w:hint="eastAsia"/>
        </w:rPr>
        <w:t>对应位置。</w:t>
      </w:r>
    </w:p>
    <w:p w14:paraId="3DB1474B" w14:textId="37C83F33" w:rsidR="00031993" w:rsidRDefault="00031993" w:rsidP="00031993">
      <w:pP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</w:pPr>
      <w:r>
        <w:rPr>
          <w:rFonts w:hint="eastAsia"/>
        </w:rPr>
        <w:t>第三个脚本</w:t>
      </w:r>
      <w: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  <w:t>bin/release</w:t>
      </w:r>
    </w:p>
    <w:p w14:paraId="096E4C81" w14:textId="1D14A651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ch"/>
          <w:rFonts w:ascii="Consolas" w:hAnsi="Consolas"/>
          <w:color w:val="404040"/>
          <w:spacing w:val="5"/>
          <w:sz w:val="18"/>
          <w:szCs w:val="18"/>
        </w:rPr>
        <w:t>#!/bin/sh</w:t>
      </w:r>
    </w:p>
    <w:p w14:paraId="6779A3D0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408E502F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b"/>
          <w:rFonts w:ascii="Consolas" w:hAnsi="Consolas"/>
          <w:color w:val="0086B3"/>
          <w:spacing w:val="5"/>
          <w:sz w:val="18"/>
          <w:szCs w:val="18"/>
        </w:rPr>
        <w:t>set</w:t>
      </w:r>
      <w:r>
        <w:rPr>
          <w:rFonts w:ascii="Consolas" w:hAnsi="Consolas"/>
          <w:color w:val="404040"/>
          <w:spacing w:val="5"/>
          <w:sz w:val="18"/>
          <w:szCs w:val="18"/>
        </w:rPr>
        <w:t xml:space="preserve"> -euo pipefail</w:t>
      </w:r>
    </w:p>
    <w:p w14:paraId="2EA6EAF3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</w:p>
    <w:p w14:paraId="549037E1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BLD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=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$1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</w:p>
    <w:p w14:paraId="3BBC9725" w14:textId="77777777" w:rsidR="00031993" w:rsidRDefault="00031993" w:rsidP="00031993">
      <w:pPr>
        <w:pStyle w:val="HTML"/>
        <w:shd w:val="clear" w:color="auto" w:fill="FFFFFF"/>
        <w:rPr>
          <w:rFonts w:ascii="Consolas" w:hAnsi="Consolas"/>
          <w:color w:val="404040"/>
          <w:spacing w:val="5"/>
          <w:sz w:val="18"/>
          <w:szCs w:val="18"/>
        </w:rPr>
      </w:pP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lastRenderedPageBreak/>
        <w:t>RELEASE</w:t>
      </w:r>
      <w:r>
        <w:rPr>
          <w:rStyle w:val="o"/>
          <w:rFonts w:ascii="Consolas" w:hAnsi="Consolas"/>
          <w:b/>
          <w:bCs/>
          <w:color w:val="404040"/>
          <w:spacing w:val="5"/>
          <w:sz w:val="18"/>
          <w:szCs w:val="18"/>
        </w:rPr>
        <w:t>=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  <w:r>
        <w:rPr>
          <w:rStyle w:val="nv"/>
          <w:rFonts w:ascii="Consolas" w:hAnsi="Consolas"/>
          <w:color w:val="008080"/>
          <w:spacing w:val="5"/>
          <w:sz w:val="18"/>
          <w:szCs w:val="18"/>
        </w:rPr>
        <w:t>$2</w:t>
      </w:r>
      <w:r>
        <w:rPr>
          <w:rStyle w:val="s2"/>
          <w:rFonts w:ascii="Consolas" w:hAnsi="Consolas"/>
          <w:color w:val="DD1144"/>
          <w:spacing w:val="5"/>
          <w:sz w:val="18"/>
          <w:szCs w:val="18"/>
        </w:rPr>
        <w:t>"</w:t>
      </w:r>
    </w:p>
    <w:p w14:paraId="0E361F93" w14:textId="77777777" w:rsidR="00031993" w:rsidRDefault="00031993" w:rsidP="00031993">
      <w:r>
        <w:t>if [ -d "$BLD/metadata" ]; then</w:t>
      </w:r>
    </w:p>
    <w:p w14:paraId="4D65FDCD" w14:textId="77777777" w:rsidR="00031993" w:rsidRDefault="00031993" w:rsidP="00031993">
      <w:r>
        <w:t xml:space="preserve">  if [ "`ls -A $BLD`"= ""];then</w:t>
      </w:r>
    </w:p>
    <w:p w14:paraId="5CC6928A" w14:textId="77777777" w:rsidR="00031993" w:rsidRDefault="00031993" w:rsidP="00031993">
      <w:r>
        <w:t xml:space="preserve">       echo "$BLD/metadata not exist file"</w:t>
      </w:r>
    </w:p>
    <w:p w14:paraId="48F095A5" w14:textId="77777777" w:rsidR="00031993" w:rsidRDefault="00031993" w:rsidP="00031993">
      <w:r>
        <w:t xml:space="preserve">  else</w:t>
      </w:r>
    </w:p>
    <w:p w14:paraId="50A9A8CB" w14:textId="77777777" w:rsidR="00031993" w:rsidRDefault="00031993" w:rsidP="00031993">
      <w:r>
        <w:t xml:space="preserve">       cp -a "$BLD/metadata/"* "$RELEASE/"</w:t>
      </w:r>
    </w:p>
    <w:p w14:paraId="17BD4306" w14:textId="77777777" w:rsidR="00031993" w:rsidRDefault="00031993" w:rsidP="00031993">
      <w:r>
        <w:t xml:space="preserve">  fi</w:t>
      </w:r>
    </w:p>
    <w:p w14:paraId="52C0F766" w14:textId="77777777" w:rsidR="00031993" w:rsidRDefault="00031993" w:rsidP="00031993">
      <w:r>
        <w:t>else</w:t>
      </w:r>
    </w:p>
    <w:p w14:paraId="4FDFE310" w14:textId="77777777" w:rsidR="00031993" w:rsidRDefault="00031993" w:rsidP="00031993">
      <w:r>
        <w:t xml:space="preserve">        echo "$BLD/metadata not directory"</w:t>
      </w:r>
    </w:p>
    <w:p w14:paraId="5B16C2F0" w14:textId="5F4E7042" w:rsidR="00031993" w:rsidRDefault="00031993" w:rsidP="00031993">
      <w:r>
        <w:t xml:space="preserve">        exit </w:t>
      </w:r>
      <w:r>
        <w:rPr>
          <w:rFonts w:hint="eastAsia"/>
        </w:rPr>
        <w:t>1</w:t>
      </w:r>
    </w:p>
    <w:p w14:paraId="13416122" w14:textId="77777777" w:rsidR="00031993" w:rsidRDefault="00031993" w:rsidP="00031993">
      <w:r>
        <w:t>fi</w:t>
      </w:r>
    </w:p>
    <w:p w14:paraId="4E381710" w14:textId="77777777" w:rsidR="00031993" w:rsidRDefault="00031993" w:rsidP="00031993">
      <w:r>
        <w:t>#external chaincodes expect artifacts to be placed under "$RELEASE"/chaincode/server</w:t>
      </w:r>
    </w:p>
    <w:p w14:paraId="58D9A61D" w14:textId="77777777" w:rsidR="00031993" w:rsidRDefault="00031993" w:rsidP="00031993">
      <w:r>
        <w:t>if [ -f $BLD/connection.json ]; then</w:t>
      </w:r>
    </w:p>
    <w:p w14:paraId="30C6968E" w14:textId="77777777" w:rsidR="00031993" w:rsidRDefault="00031993" w:rsidP="00031993">
      <w:r>
        <w:t xml:space="preserve">   mkdir -p "$RELEASE"/chaincode/server</w:t>
      </w:r>
    </w:p>
    <w:p w14:paraId="4D8A8E44" w14:textId="77777777" w:rsidR="00031993" w:rsidRDefault="00031993" w:rsidP="00031993">
      <w:r>
        <w:t xml:space="preserve">   cp $BLD/connection.json "$RELEASE"/chaincode/server</w:t>
      </w:r>
    </w:p>
    <w:p w14:paraId="5780A7E2" w14:textId="77777777" w:rsidR="00031993" w:rsidRDefault="00031993" w:rsidP="00031993"/>
    <w:p w14:paraId="7DB5797E" w14:textId="77777777" w:rsidR="00031993" w:rsidRDefault="00031993" w:rsidP="00031993">
      <w:r>
        <w:t xml:space="preserve">   #if tls_required is true, copy TLS files (using above example, the fully qualified path for these fils would be "$RELEASE"/chaincode/server/tls)</w:t>
      </w:r>
    </w:p>
    <w:p w14:paraId="3602C24C" w14:textId="77777777" w:rsidR="00031993" w:rsidRDefault="00031993" w:rsidP="00031993"/>
    <w:p w14:paraId="22E4AA43" w14:textId="77777777" w:rsidR="00031993" w:rsidRDefault="00031993" w:rsidP="00031993">
      <w:r>
        <w:t xml:space="preserve">   exit 0</w:t>
      </w:r>
    </w:p>
    <w:p w14:paraId="39649F36" w14:textId="77777777" w:rsidR="00031993" w:rsidRDefault="00031993" w:rsidP="00031993">
      <w:r>
        <w:t>fi</w:t>
      </w:r>
    </w:p>
    <w:p w14:paraId="643CB068" w14:textId="77777777" w:rsidR="00031993" w:rsidRDefault="00031993" w:rsidP="00031993"/>
    <w:p w14:paraId="4C4BD2AB" w14:textId="5F35826B" w:rsidR="00031993" w:rsidRDefault="00031993" w:rsidP="00031993">
      <w:r>
        <w:t xml:space="preserve">exit </w:t>
      </w:r>
      <w:r>
        <w:rPr>
          <w:rFonts w:hint="eastAsia"/>
        </w:rPr>
        <w:t>1</w:t>
      </w:r>
    </w:p>
    <w:p w14:paraId="610B8053" w14:textId="4DC051EB" w:rsidR="00FB3EA0" w:rsidRPr="006205FF" w:rsidRDefault="00FB3EA0" w:rsidP="00FB3EA0">
      <w:r>
        <w:rPr>
          <w:rFonts w:hint="eastAsia"/>
        </w:rPr>
        <w:t>从脚本内容可以发现，</w:t>
      </w:r>
      <w:r>
        <w:rPr>
          <w:rFonts w:ascii="Consolas" w:hAnsi="Consolas"/>
          <w:color w:val="E74C3C"/>
          <w:spacing w:val="5"/>
          <w:sz w:val="18"/>
          <w:szCs w:val="18"/>
          <w:shd w:val="clear" w:color="auto" w:fill="FFFFFF"/>
        </w:rPr>
        <w:t>bin/release</w:t>
      </w:r>
      <w:r w:rsidRPr="00FB3EA0">
        <w:rPr>
          <w:rFonts w:hint="eastAsia"/>
        </w:rPr>
        <w:t>首先检查</w:t>
      </w:r>
      <w:r>
        <w:t xml:space="preserve">metadata </w:t>
      </w:r>
      <w:r>
        <w:rPr>
          <w:rFonts w:hint="eastAsia"/>
        </w:rPr>
        <w:t>目录下是否存在文件，如果存在全部拷贝到</w:t>
      </w:r>
      <w:r w:rsidRPr="00FB3EA0">
        <w:t>“</w:t>
      </w:r>
      <w:r>
        <w:rPr>
          <w:rFonts w:hint="eastAsia"/>
        </w:rPr>
        <w:t>$</w:t>
      </w:r>
      <w:r w:rsidRPr="00FB3EA0">
        <w:t>RELEASE”</w:t>
      </w:r>
      <w:r>
        <w:rPr>
          <w:rFonts w:hint="eastAsia"/>
        </w:rPr>
        <w:t>目录下，最后将</w:t>
      </w:r>
      <w:r>
        <w:t xml:space="preserve">connection.json </w:t>
      </w:r>
      <w:r>
        <w:rPr>
          <w:rFonts w:hint="eastAsia"/>
        </w:rPr>
        <w:t>文件拷贝到新建的</w:t>
      </w:r>
      <w:r>
        <w:t>"$RELEASE"/chaincode/server</w:t>
      </w:r>
      <w:r>
        <w:rPr>
          <w:rFonts w:hint="eastAsia"/>
        </w:rPr>
        <w:t>目录下。</w:t>
      </w:r>
      <w:r>
        <w:t>P</w:t>
      </w:r>
      <w:r>
        <w:rPr>
          <w:rFonts w:hint="eastAsia"/>
        </w:rPr>
        <w:t>eer</w:t>
      </w:r>
      <w:r>
        <w:t xml:space="preserve"> </w:t>
      </w:r>
      <w:r>
        <w:rPr>
          <w:rFonts w:hint="eastAsia"/>
        </w:rPr>
        <w:t>端连接chaincode</w:t>
      </w:r>
      <w:r>
        <w:t xml:space="preserve"> </w:t>
      </w:r>
      <w:r>
        <w:rPr>
          <w:rFonts w:hint="eastAsia"/>
        </w:rPr>
        <w:t>服务器时我们会从</w:t>
      </w:r>
      <w:r>
        <w:t>"$RELEASE"/chaincode/server</w:t>
      </w:r>
      <w:r>
        <w:rPr>
          <w:rFonts w:hint="eastAsia"/>
        </w:rPr>
        <w:t>目录下读取connection</w:t>
      </w:r>
      <w:r>
        <w:t xml:space="preserve">.json </w:t>
      </w:r>
      <w:r>
        <w:rPr>
          <w:rFonts w:hint="eastAsia"/>
        </w:rPr>
        <w:t>文件。</w:t>
      </w:r>
    </w:p>
    <w:p w14:paraId="22D93909" w14:textId="026DD2E8" w:rsidR="00031993" w:rsidRPr="00FB3EA0" w:rsidRDefault="00031993" w:rsidP="00031993"/>
    <w:p w14:paraId="4A40D071" w14:textId="36FBB182" w:rsidR="00031993" w:rsidRDefault="00031993" w:rsidP="00031993">
      <w:r>
        <w:rPr>
          <w:rFonts w:hint="eastAsia"/>
        </w:rPr>
        <w:t>以上的</w:t>
      </w:r>
      <w:r w:rsidR="00FB3EA0">
        <w:rPr>
          <w:rFonts w:hint="eastAsia"/>
        </w:rPr>
        <w:t>三个</w:t>
      </w:r>
      <w:r>
        <w:rPr>
          <w:rFonts w:hint="eastAsia"/>
        </w:rPr>
        <w:t>脚本内容，用户可以根据自己的需求进行定制。</w:t>
      </w:r>
    </w:p>
    <w:p w14:paraId="696977CF" w14:textId="0E2637B7" w:rsidR="00042D82" w:rsidRDefault="00042D82" w:rsidP="00031993"/>
    <w:p w14:paraId="6B341017" w14:textId="5FD8DB06" w:rsidR="00042D82" w:rsidRDefault="00042D82" w:rsidP="00031993">
      <w:r>
        <w:rPr>
          <w:rFonts w:hint="eastAsia"/>
        </w:rPr>
        <w:t>6：docker</w:t>
      </w:r>
      <w:r>
        <w:t xml:space="preserve"> </w:t>
      </w:r>
      <w:r>
        <w:rPr>
          <w:rFonts w:hint="eastAsia"/>
        </w:rPr>
        <w:t>配置</w:t>
      </w:r>
    </w:p>
    <w:p w14:paraId="1D575B76" w14:textId="2985F3CC" w:rsidR="00042D82" w:rsidRDefault="00042D82" w:rsidP="00031993">
      <w:r>
        <w:rPr>
          <w:rFonts w:hint="eastAsia"/>
        </w:rPr>
        <w:t>前面我们说过我们是使用fabric</w:t>
      </w:r>
      <w:r>
        <w:t xml:space="preserve">-sample </w:t>
      </w:r>
      <w:r>
        <w:rPr>
          <w:rFonts w:hint="eastAsia"/>
        </w:rPr>
        <w:t>的测试网络脚本。所以这里我们需要修改</w:t>
      </w:r>
      <w:r w:rsidRPr="00042D82">
        <w:t>fabric-samples/test-network/docker</w:t>
      </w:r>
      <w:r>
        <w:t>/</w:t>
      </w:r>
      <w:r w:rsidRPr="00042D82">
        <w:t>docker-compose-test-net.yaml</w:t>
      </w:r>
      <w:r>
        <w:t xml:space="preserve"> </w:t>
      </w:r>
      <w:r w:rsidR="00776594">
        <w:rPr>
          <w:rFonts w:hint="eastAsia"/>
        </w:rPr>
        <w:t>将</w:t>
      </w:r>
      <w:r w:rsidR="00776594">
        <w:t>p</w:t>
      </w:r>
      <w:r w:rsidR="00776594">
        <w:rPr>
          <w:rFonts w:hint="eastAsia"/>
        </w:rPr>
        <w:t>eer</w:t>
      </w:r>
      <w:r w:rsidR="00776594">
        <w:t xml:space="preserve">0.org1.example.com </w:t>
      </w:r>
      <w:r w:rsidR="00776594">
        <w:rPr>
          <w:rFonts w:hint="eastAsia"/>
        </w:rPr>
        <w:t xml:space="preserve">和 </w:t>
      </w:r>
      <w:r w:rsidR="00776594" w:rsidRPr="00776594">
        <w:t>peer0.org2.example.com</w:t>
      </w:r>
      <w:r w:rsidR="00776594">
        <w:t xml:space="preserve"> </w:t>
      </w:r>
      <w:r w:rsidR="00776594">
        <w:rPr>
          <w:rFonts w:hint="eastAsia"/>
        </w:rPr>
        <w:t>的</w:t>
      </w:r>
      <w:r w:rsidR="00776594">
        <w:t xml:space="preserve">volumes </w:t>
      </w:r>
      <w:r w:rsidR="00776594">
        <w:rPr>
          <w:rFonts w:hint="eastAsia"/>
        </w:rPr>
        <w:t>参数替换。</w:t>
      </w:r>
    </w:p>
    <w:p w14:paraId="1FCF9941" w14:textId="3D548D5F" w:rsidR="00042D82" w:rsidRDefault="00042D82" w:rsidP="00031993">
      <w:r>
        <w:t>p</w:t>
      </w:r>
      <w:r>
        <w:rPr>
          <w:rFonts w:hint="eastAsia"/>
        </w:rPr>
        <w:t>eer</w:t>
      </w:r>
      <w:r>
        <w:t xml:space="preserve">0.org1.example.com </w:t>
      </w:r>
    </w:p>
    <w:p w14:paraId="62C955C8" w14:textId="77777777" w:rsidR="00042D82" w:rsidRDefault="00042D82" w:rsidP="00042D82">
      <w:r>
        <w:t>volumes:</w:t>
      </w:r>
    </w:p>
    <w:p w14:paraId="60ECC866" w14:textId="48A82E14" w:rsidR="00042D82" w:rsidRDefault="00042D82" w:rsidP="00042D82">
      <w:r>
        <w:t xml:space="preserve">        - ../golang/core.yaml:/etc/hyperledger/fabric/core.yaml</w:t>
      </w:r>
      <w:r w:rsidR="0081796E">
        <w:t xml:space="preserve"> </w:t>
      </w:r>
      <w:r w:rsidR="0081796E">
        <w:rPr>
          <w:rFonts w:hint="eastAsia"/>
        </w:rPr>
        <w:t>//修改后的core</w:t>
      </w:r>
      <w:r w:rsidR="0081796E">
        <w:t xml:space="preserve">.yaml </w:t>
      </w:r>
      <w:r w:rsidR="0081796E">
        <w:rPr>
          <w:rFonts w:hint="eastAsia"/>
        </w:rPr>
        <w:t>地址</w:t>
      </w:r>
    </w:p>
    <w:p w14:paraId="76D0DCB9" w14:textId="77777777" w:rsidR="00042D82" w:rsidRDefault="00042D82" w:rsidP="00042D82">
      <w:r>
        <w:t xml:space="preserve">        - /var/run/:/host/var/run/</w:t>
      </w:r>
    </w:p>
    <w:p w14:paraId="45B0A615" w14:textId="4203484F" w:rsidR="00042D82" w:rsidRDefault="00042D82" w:rsidP="00042D82">
      <w:r>
        <w:t xml:space="preserve">        - ../golang:/etc/hyperledger/fabric/golang</w:t>
      </w:r>
      <w:r w:rsidR="0081796E">
        <w:t xml:space="preserve"> //</w:t>
      </w:r>
      <w:r w:rsidR="0081796E">
        <w:rPr>
          <w:rFonts w:hint="eastAsia"/>
        </w:rPr>
        <w:t>脚本文件存放目录</w:t>
      </w:r>
    </w:p>
    <w:p w14:paraId="7140FC59" w14:textId="77777777" w:rsidR="00776594" w:rsidRDefault="00042D82" w:rsidP="00776594">
      <w:pPr>
        <w:ind w:firstLineChars="400" w:firstLine="840"/>
      </w:pPr>
      <w:r>
        <w:t xml:space="preserve">- ../organizations/peerOrganizations/org1.example.com/peers/peer0.org1.example.com/msp:/etc/hyperledger/fabric/msp   </w:t>
      </w:r>
      <w:r w:rsidR="00776594">
        <w:t xml:space="preserve">           </w:t>
      </w:r>
    </w:p>
    <w:p w14:paraId="4E75AA55" w14:textId="7782D562" w:rsidR="00042D82" w:rsidRDefault="00042D82" w:rsidP="00776594">
      <w:pPr>
        <w:ind w:firstLineChars="400" w:firstLine="840"/>
      </w:pPr>
      <w:r>
        <w:t>- ../organizations/peerOrganizations/org1.example.com/peers/peer0.org1.example.com/tls:/etc/hyperledger/fabric/tls</w:t>
      </w:r>
    </w:p>
    <w:p w14:paraId="5830187A" w14:textId="2AB1F38C" w:rsidR="00042D82" w:rsidRDefault="00042D82" w:rsidP="00042D82">
      <w:r>
        <w:t xml:space="preserve">        - peer0.org1.example.com:/var/hyperledger/production</w:t>
      </w:r>
    </w:p>
    <w:p w14:paraId="07D8FBEF" w14:textId="77777777" w:rsidR="00776594" w:rsidRDefault="00776594" w:rsidP="00042D82"/>
    <w:p w14:paraId="41F3A848" w14:textId="2EFD3AC6" w:rsidR="00776594" w:rsidRDefault="00776594" w:rsidP="00042D82">
      <w:r w:rsidRPr="00776594">
        <w:t>peer0.org2.example.com:</w:t>
      </w:r>
    </w:p>
    <w:p w14:paraId="43C48D47" w14:textId="75B53EDB" w:rsidR="00776594" w:rsidRDefault="00776594" w:rsidP="00042D82">
      <w:r>
        <w:t>volumes:</w:t>
      </w:r>
    </w:p>
    <w:p w14:paraId="26B53F2D" w14:textId="0DC032AD" w:rsidR="00776594" w:rsidRDefault="00776594" w:rsidP="00776594">
      <w:r>
        <w:tab/>
      </w:r>
      <w:r>
        <w:tab/>
        <w:t>- ../golang/core.yaml:/etc/hyperledger/fabric/core.yaml</w:t>
      </w:r>
      <w:r w:rsidR="0081796E">
        <w:t xml:space="preserve"> </w:t>
      </w:r>
      <w:r w:rsidR="0081796E">
        <w:rPr>
          <w:rFonts w:hint="eastAsia"/>
        </w:rPr>
        <w:t>//修改后的core</w:t>
      </w:r>
      <w:r w:rsidR="0081796E">
        <w:t xml:space="preserve">.yaml </w:t>
      </w:r>
      <w:r w:rsidR="0081796E">
        <w:rPr>
          <w:rFonts w:hint="eastAsia"/>
        </w:rPr>
        <w:t>地址</w:t>
      </w:r>
    </w:p>
    <w:p w14:paraId="12456682" w14:textId="77777777" w:rsidR="00776594" w:rsidRDefault="00776594" w:rsidP="00776594">
      <w:r>
        <w:t xml:space="preserve">        - /var/run/:/host/var/run/</w:t>
      </w:r>
    </w:p>
    <w:p w14:paraId="0B7A55CF" w14:textId="47AC8F53" w:rsidR="00776594" w:rsidRDefault="00776594" w:rsidP="00776594">
      <w:r>
        <w:t xml:space="preserve">        - ../golang:/etc/hyperledger/fabric/golang</w:t>
      </w:r>
      <w:r w:rsidR="0081796E">
        <w:t xml:space="preserve">  //</w:t>
      </w:r>
      <w:r w:rsidR="0081796E">
        <w:rPr>
          <w:rFonts w:hint="eastAsia"/>
        </w:rPr>
        <w:t>脚本文件存放目录</w:t>
      </w:r>
    </w:p>
    <w:p w14:paraId="6F3A8BBC" w14:textId="02AC652C" w:rsidR="00776594" w:rsidRDefault="00776594" w:rsidP="00776594">
      <w:pPr>
        <w:ind w:left="840" w:hangingChars="400" w:hanging="840"/>
      </w:pPr>
      <w:r>
        <w:t>- ../organizations/peerOrganizations/org2.example.com/peers/peer0.org2.example.com/msp:/etc/hyperledger/fabric/msp</w:t>
      </w:r>
    </w:p>
    <w:p w14:paraId="7643E54D" w14:textId="77777777" w:rsidR="00776594" w:rsidRDefault="00776594" w:rsidP="00776594">
      <w:r>
        <w:t xml:space="preserve">        </w:t>
      </w:r>
    </w:p>
    <w:p w14:paraId="340FAB93" w14:textId="25C0A992" w:rsidR="00776594" w:rsidRDefault="00776594" w:rsidP="00776594">
      <w:pPr>
        <w:ind w:firstLineChars="450" w:firstLine="945"/>
      </w:pPr>
      <w:r>
        <w:t>- ../organizations/peerOrganizations/org2.example.com/peers/peer0.org2.example.com/tls:/etc/hyperledger/fabric/tls</w:t>
      </w:r>
    </w:p>
    <w:p w14:paraId="504E7B83" w14:textId="3F4E3A90" w:rsidR="00776594" w:rsidRDefault="00776594" w:rsidP="00776594">
      <w:r>
        <w:t xml:space="preserve">        - peer0.org2.example.com:/var/hyperledger/production</w:t>
      </w:r>
    </w:p>
    <w:p w14:paraId="37296C85" w14:textId="4B350BB9" w:rsidR="0081796E" w:rsidRDefault="0081796E" w:rsidP="00776594"/>
    <w:p w14:paraId="4D0F9724" w14:textId="676EBC66" w:rsidR="0081796E" w:rsidRDefault="0081796E" w:rsidP="00776594">
      <w:r>
        <w:rPr>
          <w:rFonts w:hint="eastAsia"/>
        </w:rPr>
        <w:t>7：加入jq</w:t>
      </w:r>
      <w:r>
        <w:t xml:space="preserve"> </w:t>
      </w:r>
    </w:p>
    <w:p w14:paraId="73197487" w14:textId="07D9C3F6" w:rsidR="00026221" w:rsidRDefault="0081796E" w:rsidP="00776594">
      <w:r>
        <w:rPr>
          <w:rFonts w:hint="eastAsia"/>
        </w:rPr>
        <w:t>因为peer</w:t>
      </w:r>
      <w:r>
        <w:t xml:space="preserve"> </w:t>
      </w:r>
      <w:r>
        <w:rPr>
          <w:rFonts w:hint="eastAsia"/>
        </w:rPr>
        <w:t>调用外部启动脚本时需要使用jq</w:t>
      </w:r>
      <w:r>
        <w:t>,</w:t>
      </w:r>
      <w:r>
        <w:rPr>
          <w:rFonts w:hint="eastAsia"/>
        </w:rPr>
        <w:t>所以在执行install</w:t>
      </w:r>
      <w:r>
        <w:t xml:space="preserve"> chaincode </w:t>
      </w:r>
      <w:r>
        <w:rPr>
          <w:rFonts w:hint="eastAsia"/>
        </w:rPr>
        <w:t>操作前我们需要将jq</w:t>
      </w:r>
      <w:r>
        <w:t xml:space="preserve"> </w:t>
      </w:r>
      <w:r>
        <w:rPr>
          <w:rFonts w:hint="eastAsia"/>
        </w:rPr>
        <w:t>安装到peer</w:t>
      </w:r>
      <w:r>
        <w:t xml:space="preserve"> docker </w:t>
      </w:r>
      <w:r>
        <w:rPr>
          <w:rFonts w:hint="eastAsia"/>
        </w:rPr>
        <w:t>中。</w:t>
      </w:r>
      <w:r w:rsidR="00026221">
        <w:rPr>
          <w:rFonts w:hint="eastAsia"/>
        </w:rPr>
        <w:t>当我们完成这一切操作以后就可以</w:t>
      </w:r>
      <w:r w:rsidR="00265FF5">
        <w:rPr>
          <w:rFonts w:hint="eastAsia"/>
        </w:rPr>
        <w:t>使用fabr</w:t>
      </w:r>
      <w:r w:rsidR="00265FF5">
        <w:t>ic-sample</w:t>
      </w:r>
      <w:r w:rsidR="00265FF5">
        <w:rPr>
          <w:rFonts w:hint="eastAsia"/>
        </w:rPr>
        <w:t>提供的启动脚本进行启动。</w:t>
      </w:r>
    </w:p>
    <w:p w14:paraId="483F6DC3" w14:textId="4462B0ED" w:rsidR="00B54C17" w:rsidRDefault="00B54C17" w:rsidP="00776594"/>
    <w:p w14:paraId="192A3AD5" w14:textId="2C643487" w:rsidR="00B54C17" w:rsidRDefault="00B54C17" w:rsidP="00776594">
      <w:r>
        <w:rPr>
          <w:rFonts w:hint="eastAsia"/>
        </w:rPr>
        <w:t>8：tls</w:t>
      </w:r>
      <w:r>
        <w:t xml:space="preserve"> </w:t>
      </w:r>
      <w:r>
        <w:rPr>
          <w:rFonts w:hint="eastAsia"/>
        </w:rPr>
        <w:t>启动</w:t>
      </w:r>
    </w:p>
    <w:p w14:paraId="1B3FDD16" w14:textId="3D9698D5" w:rsidR="00B54C17" w:rsidRDefault="00B54C17" w:rsidP="00776594">
      <w:r>
        <w:rPr>
          <w:rFonts w:hint="eastAsia"/>
        </w:rPr>
        <w:t>在测试环境中我们可以不使用tls</w:t>
      </w:r>
      <w:r>
        <w:t>,</w:t>
      </w:r>
      <w:r>
        <w:rPr>
          <w:rFonts w:hint="eastAsia"/>
        </w:rPr>
        <w:t>进行服务端与客户端进行通信，但如果在正式环境中我们就必须使用tls加密通信了.</w:t>
      </w:r>
    </w:p>
    <w:p w14:paraId="557202B0" w14:textId="1118C037" w:rsidR="00B54C17" w:rsidRDefault="00B54C17" w:rsidP="00776594">
      <w:r>
        <w:t>C</w:t>
      </w:r>
      <w:r>
        <w:rPr>
          <w:rFonts w:hint="eastAsia"/>
        </w:rPr>
        <w:t>haincode</w:t>
      </w:r>
      <w:r>
        <w:t xml:space="preserve"> </w:t>
      </w:r>
      <w:r>
        <w:rPr>
          <w:rFonts w:hint="eastAsia"/>
        </w:rPr>
        <w:t>与peer</w:t>
      </w:r>
      <w:r>
        <w:t xml:space="preserve"> </w:t>
      </w:r>
      <w:r>
        <w:rPr>
          <w:rFonts w:hint="eastAsia"/>
        </w:rPr>
        <w:t>使用tls</w:t>
      </w:r>
      <w:r>
        <w:t xml:space="preserve"> </w:t>
      </w:r>
      <w:r>
        <w:rPr>
          <w:rFonts w:hint="eastAsia"/>
        </w:rPr>
        <w:t>加密通信。我们可以直接使用cryptogen</w:t>
      </w:r>
      <w:r>
        <w:t xml:space="preserve"> </w:t>
      </w:r>
      <w:r>
        <w:rPr>
          <w:rFonts w:hint="eastAsia"/>
        </w:rPr>
        <w:t>来生成我们要使用的server</w:t>
      </w:r>
      <w:r>
        <w:t xml:space="preserve"> tls </w:t>
      </w:r>
      <w:r>
        <w:rPr>
          <w:rFonts w:hint="eastAsia"/>
        </w:rPr>
        <w:t>和 client</w:t>
      </w:r>
      <w:r>
        <w:t xml:space="preserve"> </w:t>
      </w:r>
      <w:r>
        <w:rPr>
          <w:rFonts w:hint="eastAsia"/>
        </w:rPr>
        <w:t>t</w:t>
      </w:r>
      <w:r>
        <w:t xml:space="preserve">ls.server tls </w:t>
      </w:r>
      <w:r>
        <w:rPr>
          <w:rFonts w:hint="eastAsia"/>
        </w:rPr>
        <w:t>存放在我们生成的peer</w:t>
      </w:r>
      <w:r>
        <w:t xml:space="preserve"> </w:t>
      </w:r>
      <w:r>
        <w:rPr>
          <w:rFonts w:hint="eastAsia"/>
        </w:rPr>
        <w:t>路径下的tls</w:t>
      </w:r>
      <w:r w:rsidR="009746AC">
        <w:t xml:space="preserve"> </w:t>
      </w:r>
      <w:r w:rsidR="009746AC">
        <w:rPr>
          <w:rFonts w:hint="eastAsia"/>
        </w:rPr>
        <w:t>目录下</w:t>
      </w:r>
      <w:r>
        <w:t xml:space="preserve">.client tls </w:t>
      </w:r>
      <w:r>
        <w:rPr>
          <w:rFonts w:hint="eastAsia"/>
        </w:rPr>
        <w:t>存放在我们生成的user</w:t>
      </w:r>
      <w:r>
        <w:t xml:space="preserve">s </w:t>
      </w:r>
      <w:r>
        <w:rPr>
          <w:rFonts w:hint="eastAsia"/>
        </w:rPr>
        <w:t>路径下。</w:t>
      </w:r>
    </w:p>
    <w:p w14:paraId="24B1A60B" w14:textId="1A9EC05E" w:rsidR="00B54C17" w:rsidRDefault="00B54C17" w:rsidP="00776594">
      <w:r>
        <w:rPr>
          <w:rFonts w:hint="eastAsia"/>
        </w:rPr>
        <w:t>如我的client</w:t>
      </w:r>
      <w:r>
        <w:t xml:space="preserve"> tls</w:t>
      </w:r>
      <w:r>
        <w:rPr>
          <w:rFonts w:hint="eastAsia"/>
        </w:rPr>
        <w:t>是在</w:t>
      </w:r>
    </w:p>
    <w:p w14:paraId="574687D3" w14:textId="1AE43610" w:rsidR="00B54C17" w:rsidRDefault="00B54C17" w:rsidP="00776594">
      <w:r>
        <w:t>$gopath</w:t>
      </w:r>
      <w:r w:rsidRPr="00B54C17">
        <w:t>/github.com/hyperledger/fabric/scripts/fabric-samples/test-network/organizations/peerOrganizations/org1.example.com/users/</w:t>
      </w:r>
    </w:p>
    <w:p w14:paraId="3FFAD017" w14:textId="3FA36814" w:rsidR="00B54C17" w:rsidRDefault="00B54C17" w:rsidP="00776594">
      <w:r>
        <w:t>server</w:t>
      </w:r>
      <w:r>
        <w:t xml:space="preserve"> tls</w:t>
      </w:r>
      <w:r>
        <w:rPr>
          <w:rFonts w:hint="eastAsia"/>
        </w:rPr>
        <w:t>是在</w:t>
      </w:r>
    </w:p>
    <w:p w14:paraId="71C5FE8B" w14:textId="12A69A77" w:rsidR="00B54C17" w:rsidRDefault="00B54C17" w:rsidP="00B54C17">
      <w:r>
        <w:t>$gopath</w:t>
      </w:r>
      <w:r w:rsidRPr="00B54C17">
        <w:t>/github.com/hyperledger/fabric/scripts/fabric-samples/test-network/organizations/peerOrganizations/org1.example.com/</w:t>
      </w:r>
      <w:r>
        <w:t>peers</w:t>
      </w:r>
      <w:r w:rsidRPr="00B54C17">
        <w:t>/</w:t>
      </w:r>
    </w:p>
    <w:p w14:paraId="7ADC8B86" w14:textId="18AA9E73" w:rsidR="00B54C17" w:rsidRDefault="006A392C" w:rsidP="00776594">
      <w:pPr>
        <w:rPr>
          <w:rFonts w:hint="eastAsia"/>
        </w:rPr>
      </w:pPr>
      <w:r>
        <w:t>N</w:t>
      </w:r>
      <w:r>
        <w:rPr>
          <w:rFonts w:hint="eastAsia"/>
        </w:rPr>
        <w:t>ote</w:t>
      </w:r>
      <w:r>
        <w:t>:</w:t>
      </w:r>
      <w:r>
        <w:rPr>
          <w:rFonts w:hint="eastAsia"/>
        </w:rPr>
        <w:t>这里我们需要特别注意当我们生成证书时，SANS</w:t>
      </w:r>
      <w:r>
        <w:t xml:space="preserve"> </w:t>
      </w:r>
      <w:r>
        <w:rPr>
          <w:rFonts w:hint="eastAsia"/>
        </w:rPr>
        <w:t>的值（记录我们服务端域名），</w:t>
      </w:r>
      <w:r w:rsidR="00DA1C6B">
        <w:rPr>
          <w:rFonts w:hint="eastAsia"/>
        </w:rPr>
        <w:t>否则c</w:t>
      </w:r>
      <w:r w:rsidR="00DA1C6B">
        <w:t xml:space="preserve">lient </w:t>
      </w:r>
      <w:r w:rsidR="00DA1C6B">
        <w:rPr>
          <w:rFonts w:hint="eastAsia"/>
        </w:rPr>
        <w:t>端将无法连接server</w:t>
      </w:r>
      <w:r w:rsidR="00DA1C6B">
        <w:t xml:space="preserve"> </w:t>
      </w:r>
      <w:r w:rsidR="00DA1C6B">
        <w:rPr>
          <w:rFonts w:hint="eastAsia"/>
        </w:rPr>
        <w:t>端。</w:t>
      </w:r>
      <w:r>
        <w:rPr>
          <w:rFonts w:hint="eastAsia"/>
        </w:rPr>
        <w:t>如下便是我生成证书信息的配置文件。</w:t>
      </w:r>
    </w:p>
    <w:p w14:paraId="3C115826" w14:textId="77777777" w:rsidR="006A392C" w:rsidRPr="006A392C" w:rsidRDefault="006A392C" w:rsidP="006A392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9"/>
          <w:szCs w:val="19"/>
        </w:rPr>
      </w:pPr>
      <w:r w:rsidRPr="006A392C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>Template:</w:t>
      </w:r>
      <w:r w:rsidRPr="006A392C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br/>
        <w:t xml:space="preserve">  Count: </w:t>
      </w:r>
      <w:r w:rsidRPr="006A392C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1</w:t>
      </w:r>
      <w:r w:rsidRPr="006A392C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</w:t>
      </w:r>
      <w:r w:rsidRPr="006A392C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t>SANS:</w:t>
      </w:r>
      <w:r w:rsidRPr="006A392C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br/>
        <w:t xml:space="preserve">    </w:t>
      </w:r>
      <w:r w:rsidRPr="006A392C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- localhost</w:t>
      </w:r>
      <w:r w:rsidRPr="006A392C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br/>
        <w:t xml:space="preserve">  </w:t>
      </w:r>
      <w:r w:rsidRPr="006A392C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t># Start: 5</w:t>
      </w:r>
      <w:r w:rsidRPr="006A392C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 xml:space="preserve">  # Hostname: {{.Prefix}}{{.Index}} # default</w:t>
      </w:r>
      <w:r w:rsidRPr="006A392C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># ---------------------------------------------------------------------------</w:t>
      </w:r>
      <w:r w:rsidRPr="006A392C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># "Users"</w:t>
      </w:r>
      <w:r w:rsidRPr="006A392C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># ---------------------------------------------------------------------------</w:t>
      </w:r>
      <w:r w:rsidRPr="006A392C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># Count: The number of user accounts _in addition_ to Admin</w:t>
      </w:r>
      <w:r w:rsidRPr="006A392C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  <w:t># ---------------------------------------------------------------------------</w:t>
      </w:r>
      <w:r w:rsidRPr="006A392C">
        <w:rPr>
          <w:rFonts w:ascii="宋体" w:eastAsia="宋体" w:hAnsi="宋体" w:cs="宋体" w:hint="eastAsia"/>
          <w:i/>
          <w:iCs/>
          <w:color w:val="808080"/>
          <w:kern w:val="0"/>
          <w:sz w:val="19"/>
          <w:szCs w:val="19"/>
        </w:rPr>
        <w:br/>
      </w:r>
      <w:r w:rsidRPr="006A392C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lastRenderedPageBreak/>
        <w:t>Users:</w:t>
      </w:r>
      <w:r w:rsidRPr="006A392C">
        <w:rPr>
          <w:rFonts w:ascii="宋体" w:eastAsia="宋体" w:hAnsi="宋体" w:cs="宋体" w:hint="eastAsia"/>
          <w:b/>
          <w:bCs/>
          <w:color w:val="000080"/>
          <w:kern w:val="0"/>
          <w:sz w:val="19"/>
          <w:szCs w:val="19"/>
        </w:rPr>
        <w:br/>
        <w:t xml:space="preserve">  Count: </w:t>
      </w:r>
      <w:r w:rsidRPr="006A392C">
        <w:rPr>
          <w:rFonts w:ascii="宋体" w:eastAsia="宋体" w:hAnsi="宋体" w:cs="宋体" w:hint="eastAsia"/>
          <w:color w:val="000000"/>
          <w:kern w:val="0"/>
          <w:sz w:val="19"/>
          <w:szCs w:val="19"/>
        </w:rPr>
        <w:t>1</w:t>
      </w:r>
    </w:p>
    <w:p w14:paraId="229DDCE0" w14:textId="77777777" w:rsidR="006A392C" w:rsidRPr="006A392C" w:rsidRDefault="006A392C" w:rsidP="00776594">
      <w:pPr>
        <w:rPr>
          <w:rFonts w:hint="eastAsia"/>
        </w:rPr>
      </w:pPr>
    </w:p>
    <w:sectPr w:rsidR="006A392C" w:rsidRPr="006A3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 Neue">
    <w:altName w:val="Sylfaen"/>
    <w:charset w:val="00"/>
    <w:family w:val="auto"/>
    <w:pitch w:val="default"/>
    <w:sig w:usb0="E50002FF" w:usb1="500079DB" w:usb2="00000010" w:usb3="00000000" w:csb0="0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855DE0"/>
    <w:multiLevelType w:val="multilevel"/>
    <w:tmpl w:val="69DEE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901"/>
    <w:rsid w:val="00026221"/>
    <w:rsid w:val="00031993"/>
    <w:rsid w:val="00035800"/>
    <w:rsid w:val="00042D82"/>
    <w:rsid w:val="000C26EB"/>
    <w:rsid w:val="000F1901"/>
    <w:rsid w:val="00222D64"/>
    <w:rsid w:val="00265FF5"/>
    <w:rsid w:val="003F5424"/>
    <w:rsid w:val="006205FF"/>
    <w:rsid w:val="00642CA6"/>
    <w:rsid w:val="006A392C"/>
    <w:rsid w:val="00776594"/>
    <w:rsid w:val="00802A6F"/>
    <w:rsid w:val="0081796E"/>
    <w:rsid w:val="009746AC"/>
    <w:rsid w:val="009C5711"/>
    <w:rsid w:val="00B54C17"/>
    <w:rsid w:val="00BE0313"/>
    <w:rsid w:val="00D73DDA"/>
    <w:rsid w:val="00DA1C6B"/>
    <w:rsid w:val="00FB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B4C77"/>
  <w15:chartTrackingRefBased/>
  <w15:docId w15:val="{C93C1FB6-5134-4476-AFED-27D6A2C6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F54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3F5424"/>
    <w:rPr>
      <w:rFonts w:ascii="宋体" w:eastAsia="宋体" w:hAnsi="宋体" w:cs="宋体"/>
      <w:kern w:val="0"/>
      <w:sz w:val="24"/>
      <w:szCs w:val="24"/>
    </w:rPr>
  </w:style>
  <w:style w:type="character" w:customStyle="1" w:styleId="p">
    <w:name w:val="p"/>
    <w:basedOn w:val="a0"/>
    <w:rsid w:val="00222D64"/>
  </w:style>
  <w:style w:type="character" w:customStyle="1" w:styleId="nt">
    <w:name w:val="nt"/>
    <w:basedOn w:val="a0"/>
    <w:rsid w:val="00222D64"/>
  </w:style>
  <w:style w:type="character" w:customStyle="1" w:styleId="s2">
    <w:name w:val="s2"/>
    <w:basedOn w:val="a0"/>
    <w:rsid w:val="00222D64"/>
  </w:style>
  <w:style w:type="character" w:styleId="a3">
    <w:name w:val="Strong"/>
    <w:basedOn w:val="a0"/>
    <w:uiPriority w:val="22"/>
    <w:qFormat/>
    <w:rsid w:val="00222D64"/>
    <w:rPr>
      <w:b/>
      <w:bCs/>
    </w:rPr>
  </w:style>
  <w:style w:type="character" w:customStyle="1" w:styleId="ch">
    <w:name w:val="ch"/>
    <w:basedOn w:val="a0"/>
    <w:rsid w:val="00BE0313"/>
  </w:style>
  <w:style w:type="character" w:customStyle="1" w:styleId="nb">
    <w:name w:val="nb"/>
    <w:basedOn w:val="a0"/>
    <w:rsid w:val="00BE0313"/>
  </w:style>
  <w:style w:type="character" w:customStyle="1" w:styleId="nv">
    <w:name w:val="nv"/>
    <w:basedOn w:val="a0"/>
    <w:rsid w:val="00BE0313"/>
  </w:style>
  <w:style w:type="character" w:customStyle="1" w:styleId="o">
    <w:name w:val="o"/>
    <w:basedOn w:val="a0"/>
    <w:rsid w:val="00BE0313"/>
  </w:style>
  <w:style w:type="character" w:customStyle="1" w:styleId="c1">
    <w:name w:val="c1"/>
    <w:basedOn w:val="a0"/>
    <w:rsid w:val="00BE0313"/>
  </w:style>
  <w:style w:type="character" w:customStyle="1" w:styleId="k">
    <w:name w:val="k"/>
    <w:basedOn w:val="a0"/>
    <w:rsid w:val="00BE0313"/>
  </w:style>
  <w:style w:type="character" w:customStyle="1" w:styleId="m">
    <w:name w:val="m"/>
    <w:basedOn w:val="a0"/>
    <w:rsid w:val="00031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7</Pages>
  <Words>1196</Words>
  <Characters>6823</Characters>
  <Application>Microsoft Office Word</Application>
  <DocSecurity>0</DocSecurity>
  <Lines>56</Lines>
  <Paragraphs>16</Paragraphs>
  <ScaleCrop>false</ScaleCrop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2020-07-15T08:48:00Z</dcterms:created>
  <dcterms:modified xsi:type="dcterms:W3CDTF">2020-07-17T10:47:00Z</dcterms:modified>
</cp:coreProperties>
</file>